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загадочный мужчина приподнял бровь, он не сделал ничего особенного, а просто нашёл себе место и сел, причём это место было не слишком близко и не слишком далеко от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медленно опустил веки, снова сел и не стал приближаться к загадочному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громкой связи объявили о начале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вышел первым, но его духовная сила всё время следила за тем, что происходит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некоторое время загадочный мужчина тоже последовал за ним, не то чтобы он следовал за ним, а просто… их пункт назначения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удивительно, когда Шэнь Сюлинь сел в самолёте, загадочный мужчина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сел рядом с Шэнь Сюлинем… тот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снял чёрную шляпу, открыв лицо, которое могло бы затмить многих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 такой поразительной красоте первое, что замечали люди, глядя на него, были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пустые и притягательные, но в то же время заставляющие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сел, Шэнь Сюлинь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довольно часто встречаемся. Может, обменяемся именами? Я —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Сюлинь протянул руку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воображением, но ему показалось, что после этих слов загадочный мужчина на мгновение… слегка странно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когда рука мужчины тоже протянулась и слегка коснулась его, он уже не мог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Это было первое ощущение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 Это было второе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Шэнь Сюлиня больше не было никаких ощущений, так как рука лишь слегка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мужчина произнёс своим слегка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загадочный мужчина и Шэнь Сюлинь обменялись именами, Шэнь Сюлинь почувствовал, что между ними стало чуть меньше напряжения, а больше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в течение долгих часов полёта между ними не было ни капли недоброжелательности.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глядя на человека рядом,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немного нефрита, господин Дунфан, мы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потому что первое, что Дунфан Сянь сказал ему, было: «Пространство,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Сюлинь явно чувствовал, что Дунфан Сянь был загадочным и глубоким, и хотел немного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знает ли он, что нефрит обладает духовной ци и что её можно использовать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Сюлиня Дунфан Сянь, казалось, был слегка удивлён, но не слишком. Он задумчиво посмотрел на Шэнь Сюлиня своими глубокими глазами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мы действительно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Дунфан, пойдём вместе? Я не слишком разбираюсь в нефрите, надеюсь, вы сможете мне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кивнул,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приподнял бровь. Значит, этот человек действительно разбирается в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отправились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Сюлиня это место тоже было незнакомым, но благодаря связям клана Шэнь найти человека, который знает местность,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перед посадкой в самолёт Шэнь Сюлинь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они вышли из аэропорта и остановились у дороги, перед ними медленно остановился чёрный Audi A6, из которого вышел слегка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Полноватый мужчина улыбнулся, его улыбка была искренней, но не льстивой, однако было видно, что он уважает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не стоит извиняться. Это мой друг, господин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это слишком любезно. Если вы будете называть меня дядей, я, пожалуй, не смогу заснуть ночью. Просто зовите меня Лао Ван. Господин Дунфан, если вы не против, тоже можете звать меня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своими глубокими глазами слегка взглянул на полноватого мужчину, Ван Чэна,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стал спорить насчёт обращения, назвать его дядей было просто вежливостью, так как здесь он нуждался в его помощи, но если он сам просил называть его Лао Ван,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улыбнулся и быстро открыл заднюю дверь для Шэнь Сюлиня и Дунфана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первым сел в машину, за ним последовал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сел на переднее сиденье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чёрный Audi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господин Дунфан, вы хотите сначала устроиться или сразу пойти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рынком Лао Ван, конечно, имел в виду рынок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ответил сразу, а посмотрел на Дунфана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вы хозяин, решайте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стал церемониться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устроимся, поужинаем пораньше, а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тут же отдал распоряжение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небольшим минут чёрный Audi остановился перед старым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этот старый дом выглядел довольно скромно, но Шэнь Сюлинь и Дунфан Сянь сохраняли спокойствие, ведь им было всё равно,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улыбнулся и повёл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внутри старый дом оказался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пространство становилось больше, а интерьер был роскошным и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казалось, гордился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господин Дунфан,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кивнул и пошёл внутрь. Дунфан Сянь следовал за ним, отставая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господин Дунфан, я подготовил для вас комнаты на втором этаже. Посмотрите, всё ли вас устраивает, если что-то не так, можем сразу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улыбнулся и повёл их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 комнату Шэнь Сюлиня, затем — Дунфана Сяня, они были рядом. Лао Ван, конечно, не знал о Дунфане Сяне заранее, но комната рядом с Шэнь Сюлинем тоже была хорошо обставлена, видимо, здесь всегда готовы были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довольны своими комнатами, и Лао Ван, оставив их,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имел с собой багажа, так как всё необходимое хранил в своём пространстве, да и планировал купить всё нужное на месте. А вот Дунфан Сянь… его намерения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Лао Ван ушёл, Шэнь Сюлинь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я вижу, у вас нет багажа, может, нужно что-то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улыбнулся и взмахнул рукой. В следующее мгновение в комнате появился чёрный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Сюлиня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способность! Этот человек действительно был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Шэнь Сюлинь понял, что поспешил с выводом. Этот человек точно был одарённым, но не обязательно обладал пространственной способностью! Возможно, у него просто было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медленно произнёс, глядя на Дунфана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наклонил голову, взглянув на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ведь тоже 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тихо вздохнул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прав, у меня тоже есть. Но моё пространство — это просто хранилище, я получил его случайно. А ваше пространство связано с вашей способностью или это тоже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вдруг улыбнулся, и в этот момент Шэнь Сюлинь почувствовал резкую боль в голове. Ему показалось… что улыбка Дунфана Сяня была настолько прекрасной, что ради неё он готов был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