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загадочный мужчина приподнял бровь, он не сделал ничего особенного, а просто нашёл себе место и сел, причём это место было не слишком близко и не слишком далеко от Шэнь Сюлиня.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медленно опустил веки, снова сел и не стал приближаться к загадочному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 громкой связи объявили о начале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вышел первым, но его духовная сила всё время следила за тем, что происходит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через некоторое время загадочный мужчина тоже последовал за ним, не то чтобы он следовал за ним, а просто… их пункт назначения был один и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ещё более удивительно, когда Шэнь Сюлинь сел в самолёте, загадочный мужчина направился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сел рядом с Шэнь Сюлинем… тот снова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мужчина снял чёрную шляпу, открыв лицо, которое могло бы затмить многих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при такой поразительной красоте первое, что замечали люди, глядя на него, были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пустые и притягательные, но в то же время заставляющие волосы встать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сел, Шэнь Сюлинь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кажется, довольно часто встречаемся. Может, обменяемся именами? Я — Шэнь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Шэнь Сюлинь протянул руку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его воображением, но ему показалось, что после этих слов загадочный мужчина на мгновение… слегка странно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когда рука мужчины тоже протянулась и слегка коснулась его, он уже не мог думать ни о чём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Это было первое ощущение Шэнь Сюлиня.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Гладко… Это было второе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 Шэнь Сюлиня больше не было никаких ощущений, так как рука лишь слегка коснулась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Загадочный мужчина произнёс своим слегка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загадочный мужчина и Шэнь Сюлинь обменялись именами, Шэнь Сюлинь почувствовал, что между ними стало чуть меньше напряжения, а больше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поэтому в течение долгих часов полёта между ними не было ни капли недоброжелательности.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самого приземления.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улыбнулся, глядя на человека рядом,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купить немного нефрита, господин Дунфан, мы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этот вопрос, потому что первое, что Дунфан Сянь сказал ему, было: «Пространство, одарённый».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Шэнь Сюлинь явно чувствовал, что Дунфан Сянь был загадочным и глубоким, и хотел немного его прощупать.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знает ли он, что нефрит обладает духовной ци и что её можно использовать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Шэнь Сюлиня Дунфан Сянь, казалось, был слегка удивлён, но не слишком. Он задумчиво посмотрел на Шэнь Сюлиня своими глубокими глазами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Совпадение, мы действительно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Шэнь Сюлинь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господин Дунфан, пойдём вместе? Я не слишком разбираюсь в нефрите, надеюсь, вы сможете мне немного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слегка кивнул, как будто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слегка приподнял бровь. Значит, этот человек действительно разбирается в нефрите?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отправились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Шэнь Сюлиня это место тоже было незнакомым, но благодаря связям клана Шэнь найти человека, который знает местность,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перед посадкой в самолёт Шэнь Сюлинь уже всё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когда они вышли из аэропорта и остановились у дороги, перед ними медленно остановился чёрный Audi A6, из которого вышел слегка полноватый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прошу прощения,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Полноватый мужчина улыбнулся, его улыбка была искренней, но не льстивой, однако было видно, что он уважает Шэнь Сюлиня.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не стоит извиняться. Это мой друг, господин Дунфан.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это слишком любезно. Если вы будете называть меня дядей, я, пожалуй, не смогу заснуть ночью. Просто зовите меня Лао Ван. Господин Дунфан, если вы не против, тоже можете звать меня Лао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своими глубокими глазами слегка взглянул на полноватого мужчину, Ван Чэна,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не стал спорить насчёт обращения, назвать его дядей было просто вежливостью, так как здесь он нуждался в его помощи, но если он сам просил называть его Лао Ван, это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Ван, тогда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улыбнулся и быстро открыл заднюю дверь для Шэнь Сюлиня и Дунфана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первым сел в машину, за ним последовал Дунфан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сел на переднее сиденье и сказал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чёрный Audi умчался…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около четырёх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господин Дунфан, вы хотите сначала устроиться или сразу пойти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рынком Лао Ван, конечно, имел в виду рынок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не ответил сразу, а посмотрел на Дунфана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Дунфан,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разницы, вы хозяин, решайте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не стал церемониться и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устроимся, поужинаем пораньше, а потом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тут же отдал распоряжение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 в старый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с небольшим минут чёрный Audi остановился перед старым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этот старый дом выглядел довольно скромно, но Шэнь Сюлинь и Дунфан Сянь сохраняли спокойствие, ведь им было всё равно, где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улыбнулся и повёл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внутри старый дом оказался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воротами пространство становилось больше, а интерьер был роскошным и стильным.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казалось, гордился этим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господин Дунфан,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слегка кивнул и пошёл внутрь. Дунфан Сянь следовал за ним, отставая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господин Дунфан, я подготовил для вас комнаты на втором этаже. Посмотрите, всё ли вас устраивает, если что-то не так, можем сразу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улыбнулся и повёл их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показал комнату Шэнь Сюлиня, затем — Дунфана Сяня, они были рядом. Лао Ван, конечно, не знал о Дунфане Сяне заранее, но комната рядом с Шэнь Сюлинем тоже была хорошо обставлена, видимо, здесь всегда готовы были принять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остались довольны своими комнатами, и Лао Ван, оставив их,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не имел с собой багажа, так как всё необходимое хранил в своём пространстве, да и планировал купить всё нужное на месте. А вот Дунфан Сянь… его намерения были неясны.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Лао Ван ушёл, Шэнь Сюлинь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Дунфан, я вижу, у вас нет багажа, может, нужно что-то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слегка улыбнулся и взмахнул рукой. В следующее мгновение в комнате появился чёрный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Шэнь Сюлиня слегка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Пространственная способность! Этот человек действительно был одарённым!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Шэнь Сюлинь понял, что поспешил с выводом. Этот человек точно был одарённым, но не обязательно обладал пространственной способностью! Возможно, у него просто было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медленно произнёс, глядя на Дунфана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слегка наклонил голову, взглянув на Шэнь Сюлиня.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тебя ведь тоже есть,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тихо вздохнул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Дунфан прав, у меня тоже есть. Но моё пространство — это просто хранилище, я получил его случайно. А ваше пространство связано с вашей способностью или это тоже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вдруг улыбнулся, и в этот момент Шэнь Сюлинь почувствовал резкую боль в голове. Ему показалось… что улыбка Дунфана Сяня была настолько прекрасной, что ради неё он готов был отдать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http://bllate.org/book/16740/1560718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