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Сюлинь приподнял бровь. — Господин Дунфан, что вы имеете в виду? Неужели не считаете, что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Дунфан Сянь отложил книгу. — Что хочешь спросить, спрашивай. На что смогу ответить — скажу, на что не смогу —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 прямолинеен, тогда я спрошу напрямую, — Шэнь Сюлинь сразу же принял предложение. — Господин Дунфан, как появилась ваша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детства... Господин Дунфан с детства был одаренным?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интуитивно почувствовал, что в этих словах что-то не так. Он тщательно обдумал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дом, господин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настаивать и перешел к следующему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наша первая встреча... это была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вы обо мне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Дунфан, можете сказать, зачем вы приехали в Мьянму?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приехал, я за тем же, — Дунфан Сянь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 духовной ци. Ваша техника практики тоже требует духовной 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Кроме того, я могу бесплатно сообщить тебе одну вещь. Кристальные ядра действительно можно использовать для практики, но духовная ци внутри них слишком нестабильна и не приносит пользы телу. Если использовать их для практики, нужны соответствующие вспомогательные техники, иначе это сократит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Дунфан Сяня заставили зрачки Шэнь Сюлиня снова резко сузиться. Через мгновение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вы сказали... кристальные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Дунфан Сянь пристально посмотрел на Шэнь Сюлиня. — Похоже, господин Шэнь тоже знает,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господина Шэнь не было способностей, но недавно, благодаря стечению обстоятельств, они появились. И благодаря тому же стечению обстоятельств вы нашли технику для практики духовных способностей. Удача, похоже, на вашей стороне... Но самое удивительное, что господин Шэнь смог во всем разобраться самостоятельно. Знать о духовной ци, о том, как практиковать, и о том, что такое...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закончил, в глазах Шэнь Сюлиня мелькнул жестокий, почти кровавый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 знает куда больше... По сравнению с вами, мои знания слишком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встал с дивана и, глядя на Шэнь Сюлиня, почти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знаете о конце света, даже... пережили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Шэнь Сюлинь быстро парировал, его взгляд стал острым. — Господин Дунфан тоже знает о конце света и тоже пережил его,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замолчал на мгновение,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и предполагал это, когда Дунфан Сянь действительно признался, в душе его все же вспыхнуло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можете рассказать,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Дунфан Сянь задумался лишь на пару секунд, а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 не знаю, в чем дело. Я только знаю, что какая-то неизвестная мощная сила вырвала меня из конца света и перенесла в прошлое, более чем на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Дунфан Сянь пристально смотрел на Шэнь Сюлиня, даже используя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после мутации духовной силы, сразу это почувствовал, но не стал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это произошло из-за меня, и поэтому вы вернулись на два года назад,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я не буду скрывать, это действительно так. Или, даже если не из-за меня, то это как-то связано со мной. Но я и сам не знаю, в чем причина. Вы вернулись на два года назад, и я думаю, что вы вернулись в момент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кивнул, с таким безразличием, словно речь шла не о его собственной смерти, а 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 зомби... а затем я почему-то проснулся, и в тот момент я тоже почувствовал мощное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мешать ему размышлять, и в этот момент наконец вернулся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была неплохая духовная сила, поэтому они сразу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Чэн вошел, Шэнь Сюлинь посмотрел на него, а Дунфан Сянь опустил веки,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хотел попросить тебя проводить нас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Чэн сразу согласился. — Машина уже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Сяня, тот кивнул, и они вместе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Ван Чэн остановил машину у обочины и повел Шэнь Сюлиня и Дунфан Сяня по одной из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три улицы, на каждой десятки магазинов. Господин Шэнь, начнем с восточной стороны,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ци приходит с востока, и многие, кто приезжает сюда играть в камни, суеверны.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считал, что начало с востока принесет удачу, но не стал отказываться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будем заходить в каждый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выбрали первый магазин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Ван Чэна,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ветер занес старого Вана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тоже рассмеялся и обнял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ветер? Восточный,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Восточный ветер — к удаче! О, а эти двое молодых людей такие симпатичные!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мои дальние племянники, унаследовали гены нашей семьи Ван! — Ван Чэн явно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ты шутишь? Если бы эти парни унаследовали твои гены, я бы оторвал себе голову и дал тебе поиграть в футбол!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разговариваешь! Даже если это правда, так говорить нельзя, это обидно! Если я обижусь, то не буду покупать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прости. Старый Ван, забудь, что я сказал, — продавец быстро повернулся к Шэнь Сюлиню и Дунфан Сяню. — Вам нужен лин или необработанные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продавец сразу же согласился. —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церемониться, но повернулся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же начал осматривать витрину. Магазин был небольшим, но товары здесь были куда лучше, чем в тех ювелирных лавках, которые он посещал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указал на несколько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принесите, пожалуйста,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почувствовав, что это крупная сделка, сразу же аккуратно достал указанные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поочередно прикоснулся к каждому из них. Он не беспокоился о присутствии Дунфан Сяня, ведь после их откровенного разговора в доме он решил больше не скрывать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касаясь камней, он сразу же начал поглощать их духовную ци с помощью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камней, и Шэнь Сюлинь чувствовал, что может поглотить еще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один из них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пришли с старым Ваном, я не стану вас обманывать.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торговаться, лишь взглянул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был спокойным, но, казалось, в нем сквозила тень... одобрения?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подумал, что, вероятно, ему показалось, и, присмотревшись, убедился, что это было лишь спокойствие. Одобрение, должно быть, было игрой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 нужно? — спросил продавец. — У нас много хороших камней, открытых из сырья, спросите у старого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