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Услышав это, Ван Чэн лишь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его словах есть доля правды, действительно, иногда попадаются хорошие вещи, но и мусора тоже немало.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брат Ван, это уж совсем не по-братски, — с притворным недовольством произнес владелец лавки.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Чэн рассмеялся, не обращая на это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Сюлинь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Необработанные камни действительно меня заинтересовали. Но, владелец, у меня есть одна просьба.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владелец тут же поспешил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Сюлинь спокойно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сам выбрать то, что мне понравится. Соберите все необработанные камни из вашего магазина. Я выберу то, что захочу.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нет проблем, нет проблем! У меня еще есть несколько камней на складе. Я сейчас же велю их принести во двор. Господин, может, пойдемте выбирать во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 кивнул Шэнь Сюлинь.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получивший крупный заказ, действовал очень быстро, и вскоре во дворе уже лежали сотни необработанных камней.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Камни были разных размеров: некоторые были высотой в половину человеческого роста, другие — размером с кулак.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Шэнь Сюлиня задержался на том камне, что был в половину человеческого роста.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Одновременно Дунфан Сянь невольно сделал пару шагов в ту же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Сюлинь на мгновение замер: ему показалось, что с этим камнем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совсем не ожидал столь явной реакции со стороны Дунфан 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с момента их знакомства этот загадочный мужчина казался непостижимым. И в плане силы, и в поведении.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реакция могла означать лишь одно: в этом огромном камне таится нечто необычное!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уж не думал, что попадутся такие крупные камни, — естественным образом произнес Шэнь Сюлинь и направился к тому самому валуну, обернувшись к Дунфан Сяню. — Господин Дунфан, подойдите, взгляните.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Дунфан Сянь кивнул и подошел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Сюлинь уже стоял перед камнем в полроста.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вам, молодой господин Шэнь? Честно говоря, этот камень лежит у меня в магазине уже давно. Но я, Лао Гао, всегда считал, что ему просто не повезло встретить своего ценителя!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Долгое пребывание в магазине означало, что он никому не нужен. Шэнь Сюлинь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Владелец Гао, вы считаете, что я — тот самый ценитель?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Да, да! — Владелец был весьма самоуверен.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Сюлинь посмотрел на Дунфан 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Дунфан, он вам нравится? Кажется, я еще ничего вам не дарил. Может, этот камень вам для развлечения?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Подарить необработанный камень... на забаву? Владелец глубоко задумался: мир богатых людей был ему непостижим.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Дунфан Сяня промелькнуло легкое удивление. Он не считал, что Шэнь Сюлинь мог не заметить странностей этого камня. А теперь тот предлагал отдать его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Дунфан Сянь на мгновение задумался, пристально посмотрел на Шэнь Сюлиня и слегка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с благодарностью принимаю.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Сюлинь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Дунфан, вы слишком любезны.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называли друг друга друзьями, но при этом использовали крайне вежливое обращение «господин». Владелец, конечно, заметил странность в их отношениях, но какое это имело значение? Ему нужно было лишь продать товар!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молодой господин Шэнь, вы человек решительный. Этот камень я вам отдам полуподаром! — рассмеялся владелец.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Сюлинь слегка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посмотрю и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знак благодарности Дунфан Сянь на мгновение замер, а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посмотрю вместе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тогда прошу вас, господин Дунфан, — сразу же улыбнулся Шэнь Сюлинь.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понимал, что этот камень, скорее всего, ценный. Но, во-первых, он пока ничей, а во-вторых, сила Дунфан Сяня была непостижимой. Ссориться из-за сокровища, о котором он сам ничего не знал, было бы неразумно.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В-третьих, у них была общая тайна «перерождения», и Шэнь Сюлинь гораздо больше стремился заручиться дружбой Дунфан Сяня, чем нажить врага или пытаться его устранить.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интуиция подсказывала: если он решится на схватку, то, возможно, сможет убить противника, но и цена будет собственной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Сюлинь с детства был торговцем и такие убыточные сделки не совершал.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Дунфан Сянь слегка кивнул, а затем начал осматривать груду камней, на вид совершенно случайно выбрав пять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камни были разного размера: самый большой — с баскетбольный мяч, самый маленький — с кулак.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Сюлинь с помощью духовной силы ощутил, что в каждом из них действительно содержится много духовной ци. Улыбка на его лице стала еще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вам, господин Дунфан.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повернулся к владельцу: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Упакуйте все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Крупная сделка! Владелец Гао улыбнулся, словно сам Будда Майтрейя: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конечно, молодой господин Шэнь, вы человек решительный. Лао Гао любит таких клиентов. Если вы не против, Лао Гао с вами подружится.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не против, владелец Гао, — улыбнулся Шэнь Сюлинь. — Я еще должен поблагодарить вас за скидку.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Не стоит благодарности! — Владелец Гао был очень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Чэн молча наблюдал за всем процессом, начиная с выбора камней и заканчивая оплатой. Лишь при расчете он немного поторговался, и владелец Гао с готовностью снизил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все остались довольны и уходящие, и оставшиеся.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вышли из магазина, Дунфан Сянь многозначительно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вам не нужно было покупать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Сюлинь, конечно, понимал, что он имел в виду. Эти пять камней, хотя и содержали больше духовной ци, чем готовые нефритовые изделия, поглощать было не труднее, и не было необходимости тратить на них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Шэнь Сюлинь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нужно было. Но эти камни выбрал господин Дунфан, а такие мелочи для меня не проблема. Не стоит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Дунфан Сянь кивнул и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Чэн, шедший сзади, чуть не вытер пот со лба. Это был только первый магазин, а они уже купили столько, и это «мелочь»? Неужели клан Шэнь уже богат, как целое государство?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люди с людьми не сравнимы, и это убивает!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они за одну ночь посетили еще двенадцать магазинов.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каждом из них Шэнь Сюлинь покупал одну-две вещи, никогда не уходя с пустыми руками. Но чаще он просто осматривал камни, иногда прикасаясь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делал это потому, что обнаружил: когда он концентрировал духовную силу, то мог поглощать духовную ци из нефритовых изделий или необработанных камней, даже не касаясь их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большую часть времени ему достаточно было просто бегло осматривать камни.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Начиная с третьего магазина, Дунфан Сянь больше ничего не говорил, потому что Шэнь Сюлинь ничего не упускал.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остановились на двенадцати магазинах, потому что это был предел поглощения духовной ци для Шэнь Сюлиня на данный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они продолжили, ему пришлось бы «покупать» все необработанные камни и нефритовые изделия.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не нуждался в деньгах, но до наступления конца света деньги все еще были полезны, и он мог купить больше ресурсов!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вернулись в особняк, было уже двенадцать часов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Чэн не стал беспокоить Дунфан Сяня и Шэнь Сюлиня, а сразу же отправился в свою комнату на первом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Сюлинь и Дунфан Сянь поднялись на второй этаж. Когда Шэнь Сюлинь собирался войти в свою комнату, Дунфан Сянь взглянул на него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духовная сила мутировала. В начале важно заложить прочный фундамент, это будет полезно для вашего дальнейшего прогресса.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Сюлинь кивнул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понял. Спасибо за совет, господин Дунфан.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Дунфан Сянь слегка кивнул, а затем неожиданно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быть столь вежливым. Вы можете называть меня просто по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Сюлинь едва заметно вздрогнул, а затем поспешно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в будущем я буду называть тебя Дунфан,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Дунфан Сянь безразлично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спокойной ночи, Дунфан, — улыбнулся Шэнь Сюлинь.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Дунфан Сянь кивнул, вошел в свою комнату и закрыл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дверь, Дунфан Сянь почти сразу же извлек из своего пространства огромный необработанный камень. Ван Чэн думал, что эти вещи были отправлены на склад, но на самом деле они уже давно были перемещены в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Ван Чэн хорошо знал, что можно говорить, а что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Дунфан Сянь, вынув камень, наложил на дверь несколько запретов, а затем медленно подошел к огромному камню...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Сюлинь, находившийся снаружи, не знал, что Дунфан Сянь делал в своей комнате. Если бы он знал, то был бы удивлен силой этих запретов!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Сюлинь вернулся в свою комнату, но не лег спать, а сел в позу для медитации.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http://bllate.org/book/16740/1560735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