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придал этому значения и спросил у Дунфана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разве то, что тебе нужно, нельзя найти сейчас? Обязательно ждать 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но, во-первых, сейчас это сложнее почувствовать. Во-вторых… риск слишком велик. Ты сейчас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говорил прямо, но Шэнь Сюлинь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на пике 2-го уровня способностей, — мягко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нефрита и непрерывным тренировкам ночью, его способности росли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способности достигли пика 2-го уровня и были на грани прорыва на 3-й уровень, его техника Закалки Тела оставалась на 1-м уровне, но становилась всё более концентрированной. У него было ощущение, что, возможно, когда он достигнет 3-го уровня, его техника развития духовной силы также совершит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судя по моим наблюдениям, одарённый 2-го уровня мог справиться с одним зомби 2-го уровня, но с двумя уже с трудом, а с тремя — неминуемая смерть. Кроме того, одарённый 2-го уровня не мог справиться с зомби 3-го уровня, максимум — сбежать,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его взгляд стал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погиб от укуса зомби… Хотя это было подстроено, но если бы у него была абсолютная сила, даже подлость не смогла бы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мрачность Шэнь Сюлиня не ускользнула от Дунфана Сяня,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что ты прав. Одарённый 2-го уровня не справится с зомби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других, но твоя сила сейчас другая. Ты сейчас можешь сражаться с зомби 3-го уровня и 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удивился,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моя техника отличается… Кажется, я сильнее, чем в прошлый раз на пике 2-го уровня, даже мои чувства обострились. Раньше я не был уверен, но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зомби ты справишься, но если это местные духи, то нет. Даже я сейчас не смогу справиться с сильными местными духами, это будет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понял его слова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повысить свою силу, чтобы быстрее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торопись. Всё должно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Дунфан Сянь заботится о нём, 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«хорошо» прозвучало так мягко, что между ними возникла лёгкая теплота и некоторая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почувствовал неловкость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ничего не заметил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ещё не приехал, давай найдём место, чтобы остановиться, и перекусим. В самолёте еда была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отель,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человек, которого они ждали, наконец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сорока, присланный дедушкой Шэнь Сюлиня, и, конечно же, он был экспертом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У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был спокойным и немногословным человеком. Он относился к Шэнь Сюлиню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объяснил ему свои потребности, и после короткого разговора тот сразу же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обернулся, чтобы спросить Дунфана Сяня, не хочет ли он пойти с ними, но вдруг заметил, что тот смотрит на У Цинляня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Сюлинь не помнил У Цинляня. Видимо, в прошлой жизни они не встречались. Вероятно, он погиб после наступления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появился в пределах влияния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Дунфана Сяня, Шэнь Сюлинь с недоумением посмотрел на него. Дунфан Сянь почувствовал взгляд Шэнь Сюлиня, перевёл глаза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понял, что это значит «обсудим позже»,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сельскохозяйственного рынка и У Цинлянь отправился за покупками, Шэнь Сюлинь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что-то не так с У Цинлянем?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— удивился Шэнь Сюлинь. — Во время…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был… тем зомби 5-го уровня, который доставлял много хлопот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Сюлинь чуть не вдохнул воздух.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моего возвращения Имперская столица так и не смогла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оказался в Имперской столице…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Дунфан Сянь, конечно,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5-го уровня, — серьёзно сказал Шэнь Сюлинь. — Дунфан, скажи, у зомби с повышением уровня может появиться собственное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мог ответить на этот вопрос, 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Зомби 5-го уровня уже могут влиять на других зомби в радиусе двух километров и даже отдавать им приказы. С повышением уровня восстановление сознания, возможно, и памяти из прошлой жизни,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 стал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у нас есть два варианта: убить его. Второй — не доверять ему закупки, иначе в будущем он может заподозрить что-то и навредить клану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спасибо, что сказал. Я попрошу дедушку прислать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убить его? — поднял бровь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убить его нереально. После конца света, даже если привязать его к себе и убить позже… всё равно есть переменные. Кроме того, у нас нет конфликта. Возможно, в этой жизни он не станет зомби 5-го уровня, и мы можем поэкспериментировать, чтобы увидеть, сколько из прошлого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задумался. Изменить?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заметил этого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ты думаешь, может ли духовная ци помочь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духовную ци, чтобы очистить его тело и посмотреть, будет ли это эффективно, чтобы после конца света он не стал зомби.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решу попробовать. В любом случае, попытка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сработает, то он хотел бы попробовать и с Бай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Линь погиб от укуса…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подробно объяснять дедушке ситуацию, просто сказал, что У Цинлянь не подходит и лучше прислать другого человека, причём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стал расспрашивать и пообещал прислать кого-то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Цинлянь купил не так много, но оформил несколько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Цинлянь больше не занимался покупками, Шэнь Сюлиню всё ещё нужно было проверить его в рамках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остановившись в отеле, Шэнь Сюлинь подсыпал У Цинляню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пробрался в его комнату и использовал духовную ци, чтобы очистить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было уже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Сюлинь всё же решил зайти к Дунфану Сяню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вопрос с У Цинлянем можно было обсудить и на следующий день, но почему-то Шэнь Сюлинь хотел увидеть Дунфана Сяня перед сном и, немного подумав, всё 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дождался, пока Дунфан Сянь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Сюлиня, Дунфан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отступил в сторону, пропуская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вошёл. Дунфан Сянь остался у двери, и, проходя мимо, Шэнь Сюлинь почувствовал его уникальный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почему-то показался ему знакомым, как будто в самых глубинах памяти он когда-то сливался с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резко остановился и повернулся к Дунфану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оставался в полуобороте, находясь довольно близко к Дунфану Сяню,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пользуешься духами? Этот аромат очень необычный. Где ты купил такие духи? Они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