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слегка улыбнулся. В этот момент улыбка его была ослепительной, но в ней звучала больше самоиронии.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ты считаешь меня ветреным? Тогда я скажу тебе, что в прошлой жизни я любил только его одного. Даже когда наступил конец света, я отдал ему всё, что мог, всё, что ему было нужно. Но, к сожалению, этого оказалось недостаточно, и в итоге я погиб из-за его сговора с другими. Что ж, пусть так. Это моя ошибка — я не смог разглядеть его истинную сущность. Но они перешли все границы, когда принесли мой труп обратно, чтобы шокировать мою семью, и мои близкие тоже погибли из-за их заговора. Так что, даже если в этой жизни они ещё ничего не сделали, я поклялся, что они заплатят за свою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Шэнь Сюлиня прозвучали ледяно, без тени прежней самоиронии.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он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убил тебя?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 — Шэнь Сюлинь холодно посмотрел вдаль, его лицо вновь отражало самоиронию. — Я тоже хочу знать, почему. Я никогда не делал ему ничего плохого, всегда думал о нём, но, видимо, человеческой алчности нет предела. Почему? Пожалуй, могу сказать только одно: он никогда по-настоящему меня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медленно опустил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заставил тебя слушать это. Но теперь я всё понял и больше не позволю ему меня обмануть. С момента моего перерождения он появлялся три раза. В первый раз он хотел унизить наш клан Шэнь, заставив меня сопровождать его на день рождения девушки из знатной семьи. Во второй раз он пришёл с претензиями, потому что мой отец начал действовать против его семьи. А третий раз был только что. Думаю, он хотел выяснить, на что способен наш клан Шэнь и почему мы объявили им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смотрел на Шэнь Сюлина, который выглядел подавленным, и почему-то почувствовал себя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нерешительно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расстраиваться из-за тех, кто этого не заслуживает.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Сюлинь резко поднял голову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Дунфан. Не стоит расстраиваться из-за недостойных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слишком пронзительным и пылающим, и Дунфан Сянь невольно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я пойду. Отдохни дома, я скоро пришлю слуг. Не беспокойся о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больше не задерживался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смотрел на закрытую дверь, задумчиво и несколько рассеянно.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Шэнь Сюлинь отправился прямо в компанию. Ему нужно было встретиться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 между корпорацией «Шэнь» и корпорацией «Лэн» теперь была известна всем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Акции обеих компаний каждый день прыгали, как на американских горках.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внутри корпорации «Шэнь» уже советовали не начинать войну между двумя крупными группами, считая, что лучше разрешить конфликт, чем усугублять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слов дедушки Шэня и решительного заявления президента корпорации все возражения были подавлены.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 Шэнь Хуафэн, деньги скоро обесценятся, и нужно использовать их, пока это ещё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прибыл, обсудил с Шэнь Хуафэном план дальнейших действий, а также рассказал о своих достижениях и сельскохозяйственном проекте.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Хуафэн тут же вскочил, взволнованно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 Площадь в 50 квадратных километрах?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там можно выращивать зерно, фруктовые деревья и разводить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Хуафэна заколотилось. В последние дни вся их семья Шэнь каждый день смотрела фильмы про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Фэнь и Сюй Южань были в полном недоумении, не понимая, почему их мужчины увлеклись такими кровавыми вещами, да ещё и заставляли их смотреть! Если они отказывались, те обижались!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подготовил семена и всё необходимое, а как насчёт животных?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планирую съездить на ферму, но лучше сначала найти владельца этого пространства, чтобы мне не приходилось всё делать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Шэнь Хуафэн задумчиво кивнул. — У меня есть подходящий человек. Он увлекается сельским хозяйством, и его преданность не вызывает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сразу спросил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Шо? — Шэнь Сюлинь нахмурился. 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Линь Фэнцзиня. В детстве он болел, и мы оплатили его лечение, потратив несколько миллионов. Позже, чтобы закалить его, мы отправили его в деревню помогать с сельским хозяйством, и он полюбил это дело. Я знаю его характер, и в последнее время тщательно изучил всех, кто может быть полезен. Этот парень произвёл на меня хорошее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наконец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также зависит от его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Шэнь Хуафэн тут же согласился. — Кстати, ты говорил о господине Дунфане…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твёрдо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можно дружить, но нельзя враждовать. Он очень могущественен.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Хуафэн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Раз уж вы теперь друзья, можно пригласить его к нам в гости, чтобы все познакомились и сблизились.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ещё немного поговорили, и Шэнь Сюлинь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повернулся, Шэнь Хуафэн вдруг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Есть ещё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Хуафэн немного помедлил,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этот парень из клана Лэн всё время ищет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уже видел его, в моём загородном доме на восточных окраинах.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Хуафэн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нашёл тебя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оказался там случайно, вероятно, он просто меня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Хуафэн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парень… Я давно хотел сказать, что он очень хитрый и не так прост, как кажется. Но ты был к нему привязан, и я не хотел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ошибка, — Шэнь Сюлинь медленно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Хуафэн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молодость. У всех бывают такие моменты. Даже твой старик иногда ошибается.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компании? — Шэнь Сюлинь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Хуафэн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серьёзного. Я сам разберусь. Ты сосредоточься на своём развитии.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больше не стал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просто хотел предупредить тебя об этом парне. Не запутайся.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волнуйся. Ошибся я только один раз. Не буду наступать на те же грабли, я же не мазохист.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Шэнь Хуафэн засмеялся, махнув рукой, как будто отгоняя муху. — Ладно,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кивнул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офиса закрылась, Шэнь Хуафэн тихо вздохнул. Его сын был куда более преданным, чем они все, особенно когда дело касалось человека, которого он любил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ему было очень тяжело…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такие раны может залечить только время. Или появление кого-то другого…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компанию, Шэнь Сюлинь планировал встретиться с Бай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дороге он заметил троих, входящих в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троих он знал слишком хорошо: Лэн Цюянь из клана Лэн, Чжоу Хайнин из клана Чжоу и Чжу Цзюян из клана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трое были наследниками кланов Лэн, Чжоу и 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мельком взглянул на них, припарковал машину и последовал за ними, специально избегая внимания обслуживающего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клуб он тоже знал. Он был несколько сомнительным, но всё делалось очень скрытно.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молодые люди, как из кланов Лэн, Чжу и Чжоу, естественно, имели свои отдельные кабинеты.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примерно знал, на каком этаже они находятся, поэтому направился туда, выбрал свободный кабинет и зашёл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Распространив свою духовную силу, он понял, что это гораздо эффективнее, чем подслушивающее устройство!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связано с тем, что его духовная сила, хотя и оставалась на первом уровне, была мутировавшей и очень концентрированной. В противном случае он бы не смог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Лэн Цюяня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Цзюян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Цюянь, что происходит с кланом Шэнь? Да и Шэнь Сюлинь пропал уже несколько дней, его никто не видел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Хайнин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клана Шэнь нет причин нападать на клан Лэн. Что они задумали? Старшее поколение в наших семьях тоже реагирует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http://bllate.org/book/16740/1560792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