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о содержании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Лазерное оружие? Боевые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Шэнь Сюлинь моргнул. — Тогда почему твой мир считается средним? По каким критериям это определяется?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Практика, сила всего населения. А также духовная ци мира. На Земле сейчас духовной ци недостаточно, можно даже сказать, что она истощена. Однако после конца света, из-за резких изменений, на Земле произошёл прогресс в этом плане. Кристальные ядра зомби также можно поглощать, если есть соответствующая техника. Возможно, конец света — это естественный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потерял дар речи. Он вспомнил слова о том, что люди разрушают Землю, и она накажет их.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продолжил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конца света количество людей, способных практиковать, увеличилось. Со временем выжившие станут сильнее. Хотя их число уменьшится, возможно, это повысит уровень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открыл рот, словно хотел что-то сказать, но в итоге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рассказал ему Дунфан Сянь, настолько потрясло его, что он не знал, что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Практика, низший мир, средний мир — всё это сильно повлияло на Шэнь Сюлиня, и потребовалось несколько дней,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самое важное — это подготовиться к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жизнью, в этой, подготовившись, он и клан Шэнь смогут пройти гораздо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не козни Лэн Чуаньфэна и других, клан Шэнь в прошлой жизни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человеческая натура непредсказуема, и то, что произошло в прошлой жизни, может повториться и в этой. Три клана уже практически объединились, и после конца света это станет ещё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взгляд Шэнь Сюлиня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восемь дней до конца света Шэнь Сюлинь получил приглашение от Лэн Цюяня, Чжоу Хайнина и Чжу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приглашение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двадцать восемь дней, и Шэнь Сюлинь знал, что некоторые вещи пока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с радостью убил всех, кто хотел ему навредить. Но, во-первых, это было бы неинтересно, а во-вторых, это могло бы втянуть его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механизмы смерти здесь, особенно когда задействованы несколько крупных кланов. Даже если он сейчас силён, он всё же не сможет избежать судебного преследования, если убьёт кого-то. Разве что он захочет стать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позволить себе запятнать свою репутацию ради таких людей? Оно того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убивать нельзя, если эти люди осмелились строить против него планы, он вполне мог ответить им тем же, заставив их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приглашение Лэн Цюяня и других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Лэн Цюяня и других было очень официальным. Всё значимое молодое поколение города N было приглашено.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должна была начаться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Шэнь Сюлинь вернулся в свой особняк, где ужин был уже готов, но слуги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горничная, увидев, что Шэнь Сюлинь вернулся, поспешила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горничная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Шэнь, — горничная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спустился с верхнего этажа, и Шэнь Сюлинь посмотрел на него,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о вечерней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сегодня вечером, вероятно, будет много интересного.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удивился, вспомнив, что Шэнь Сюлинь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Сюлинь улыбнулся. — Оно пришло,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услышав это,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можем немного перекусить перед этим, чтобы потом не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слегка перекусили и отправились только в половине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Сюлинь ехал неспешно и даже остановился, чтобы купить кое-что. Они прибыли на место уже после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собрались в указанном клубном зале уже около шести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тем самым, где Шэнь Сюлинь разбил нефритовую подвеску и получил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они собрались вместе… и с недобрыми намерениями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Лэн, думаю, господин Шэнь не осмелится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из клана Чжан. Хотя клан Чжан в этом городе и не был таким влиятельным, как кланы Шэнь, Чжоу, Лэн и Чжу, он всё же был одним из крупных.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сравнению с кланами Лэн и другими он уступал в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Чэнгун, молодой господин из клана Чжан, закончив говорить, другой молодой человек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не осмелится прийти. Что такое клан Шэнь по сравнению с другими тремя кланами? Они всё же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 — Ещё один вступил в разговор. — Одного из этих трёх кланов достаточно, чтобы превзойти клан Шэнь. Если же два из них объединятся, ха-ха, клан Шэнь закончен!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молодой господин Шэнь не придёт. Разве вы не видите, что клан Шэнь уже проигрывает в противостоянии с кланом 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господин Лэн пригласил его, чтобы сохранить лицо и заключить мир. Неужели молодой господин Шэнь не оценит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Клан Шэнь способен на такие глупости, возможно, их мозги уже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они действительно не понимают,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начали говорить,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прибыв, услышали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смогли услышать это, потому что их духовная сила могла проникать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бы невозможно услышать звуки из комнаты через двери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зал имел отличную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беззастенчиво обсуждали, заставили глаза Дунфана Сяня слегка сузиться, и в глубине его пугающе глубоких глаз мелькнул недовольный оттенок, который исчез, не оставив следа, но всё же появившись.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вызывал недовольство Дунфана Сяня, заканчивали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его репутация в его мире не была бы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его ужасающей силы, но и из-за его мстительного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замечал, что те, кто хорошо относился к Дунфану Сяню, получали от него в ответ в несколько раз больше, и он всегда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его семье по-настоящему хорошо к нему относилась только мать. Однако его мать была слаба и часто не могла защитить его, иначе зачем бы ему, человеку с меткой, пришлось бы сражаться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он победил, но это была настоящая победа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достаточно жестоким, если бы он не был достаточно решительным, если бы он не поставил всё на кон, он бы действительно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прошлом и слушая всё более развязные разговоры внутри, глаза Дунфана Сяня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не был удивлён. Большинство из этих молодых господ были просто приспособленцами.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уж эти люди были приглашены кланами Лэн, Чжоу и Чжу, вряд ли многие из них были действительно дружелюбны к клану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были правы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что сейчас клан Шэнь действительно проигрывает в противостоянии с кланом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дало им сигнал, что клан Шэнь, вероятно,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Шэнь потерпит поражение, многие силы здесь перераспределятся.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они, должно быть, думают, что клан Шэнь действительно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улыбнулся, спокойно подошёл к двери и постучал…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постучал, но это было скорее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вошёл, насмешки, звучавшие до этого,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улыбнулся, с немного дерзкой и зловещей улыбкой вошёл внутрь и позвал Дунфана Сяня, идущего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заходи,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без выражения лица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