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о содержании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Лазерное оружие? Боевые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Шэнь Сюлинь моргнул. — Тогда почему твой мир считается средним? По каким критериям это определяется?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Практика, сила всего населения. А также духовная ци мира. На Земле сейчас духовной ци недостаточно, можно даже сказать, что она истощена. Однако после конца света, из-за резких изменений, на Земле произошёл прогресс в этом плане. Кристальные ядра зомби также можно поглощать, если есть соответствующая техника. Возможно, конец света — это естественный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потерял дар речи. Он вспомнил слова о том, что люди разрушают Землю, и она накажет их.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продолжил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конца света количество людей, способных практиковать, увеличилось. Со временем выжившие станут сильнее. Хотя их число уменьшится, возможно, это повысит уровень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открыл рот, словно хотел что-то сказать, но в итоге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рассказал ему Дунфан Сянь, настолько потрясло его, что он не знал, что ответить…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Практика, низший мир, средний мир — всё это сильно повлияло на Шэнь Сюлиня, и потребовалось несколько дней,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самое важное — это подготовиться к концу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жизнью, в этой, подготовившись, он и клан Шэнь смогут пройти гораздо дальше,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не козни Лэн Чуаньфэна и других, клан Шэнь в прошлой жизни не оказался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человеческая натура непредсказуема, и то, что произошло в прошлой жизни, может повториться и в этой. Три клана уже практически объединились, и после конца света это станет ещё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взгляд Шэнь Сюлиня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восемь дней до конца света Шэнь Сюлинь получил приглашение от Лэн Цюяня, Чжоу Хайнина и Чжу Цзюяна.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приглашение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двадцать восемь дней, и Шэнь Сюлинь знал, что некоторые вещи пока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с радостью убил всех, кто хотел ему навредить. Но, во-первых, это было бы неинтересно, а во-вторых, это могло бы втянуть его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механизмы смерти здесь, особенно когда задействованы несколько крупных кланов. Даже если он сейчас силён, он всё же не сможет избежать судебного преследования, если убьёт кого-то. Разве что он захочет стать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мог позволить себе запятнать свою репутацию ради таких людей? Оно того не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убивать нельзя, если эти люди осмелились строить против него планы, он вполне мог ответить им тем же, заставив их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приглашение Лэн Цюяня и других он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от Лэн Цюяня и других было очень официальным. Всё значимое молодое поколение города N было приглашено.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должна была начаться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Шэнь Сюлинь вернулся в свой особняк, где ужин был уже готов, но слуги ещё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горничная, увидев, что Шэнь Сюлинь вернулся, поспешила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горничная тут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Шэнь, — горничная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спустился с верхнего этажа, и Шэнь Сюлинь посмотрел на него,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о вечерней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сегодня вечером, вероятно, будет много интересного.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удивился, вспомнив, что Шэнь Сюлинь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Сюлинь улыбнулся. — Оно пришло,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услышав это,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мы можем немного перекусить перед этим, чтобы потом не остаться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слегка перекусили и отправились только в половине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Шэнь Сюлинь ехал неспешно и даже остановился, чтобы купить кое-что. Они прибыли на место уже после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собрались в указанном клубном зале уже около шести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клуб был тем самым, где Шэнь Сюлинь разбил нефритовую подвеску и получил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они собрались вместе… и с недобрыми намерениями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Лэн, думаю, господин Шэнь не осмелится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из клана Чжан. Хотя клан Чжан в этом городе и не был таким влиятельным, как кланы Шэнь, Чжоу, Лэн и Чжу, он всё же был одним из крупных.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сравнению с кланами Лэн и другими он уступал в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Чэнгун, молодой господин из клана Чжан, закончив говорить, другой молодой человек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он не осмелится прийти. Что такое клан Шэнь по сравнению с другими тремя кланами? Они всё же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 — Ещё один вступил в разговор. — Одного из этих трёх кланов достаточно, чтобы превзойти клан Шэнь. Если же два из них объединятся, ха-ха, клан Шэнь закончен!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молодой господин Шэнь не придёт. Разве вы не видите, что клан Шэнь уже проигрывает в противостоянии с кланом Лэн?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господин Лэн пригласил его, чтобы сохранить лицо и заключить мир. Неужели молодой господин Шэнь не оценит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Клан Шэнь способен на такие глупости, возможно, их мозги уже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они действительно не понимают,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начали говорить,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Сянь, прибыв, услышали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смогли услышать это, потому что их духовная сила могла проникать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было бы невозможно услышать звуки из комнаты через двери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каждый зал имел отличную звукоизоляцию.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беззастенчиво обсуждали, заставили глаза Дунфана Сяня слегка сузиться, и в глубине его пугающе глубоких глаз мелькнул недовольный оттенок, который исчез, не оставив следа, но всё же появившись.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вызывал недовольство Дунфана Сяня, заканчивали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его репутация в его мире не была бы такой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его ужасающей силы, но и из-за его мстительного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замечал, что те, кто хорошо относился к Дунфану Сяню, получали от него в ответ в несколько раз больше, и он всегда 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его семье по-настоящему хорошо к нему относилась только мать. Однако его мать была слаба и часто не могла защитить его, иначе зачем бы ему, человеку с меткой, пришлось бы сражаться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войне он победил, но это была настоящая победа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достаточно жестоким, если бы он не был достаточно решительным, если бы он не поставил всё на кон, он бы действительно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прошлом и слушая всё более развязные разговоры внутри, глаза Дунфана Сяня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же не был удивлён. Большинство из этих молодых господ были просто приспособленцами.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 уж эти люди были приглашены кланами Лэн, Чжоу и Чжу, вряд ли многие из них были действительно дружелюбны к клану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были правы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что сейчас клан Шэнь действительно проигрывает в противостоянии с кланом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будто дало им сигнал, что клан Шэнь, вероятно,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клан Шэнь потерпит поражение, многие силы здесь перераспределятся.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они, должно быть, думают, что клан Шэнь действительно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улыбнулся, спокойно подошёл к двери и постучал…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постучал, но это было скорее символически.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вошёл, насмешки, звучавшие до этого,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улыбнулся, с немного дерзкой и зловещей улыбкой вошёл внутрь и позвал Дунфана Сяня, идущего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заходи,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без выражения лица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