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затем повернулся к собравшимся молодым господам и без особого энтузиазма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пробки,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активно критиковал Шэнь Сюлиня, тоже замолчали, включая первого заговорившего Чжана Чэнгун.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Дунфаном Сянем сели на диван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в этот момент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простите, что не встретил вас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просто выходите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Шэнь Сюлиня все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лице Лэн Цюяня на мгновение застыла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они привыкли к деловым встречам, и способность скрывать свои эмоции у них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Лэн Цюянь, вспомнив о планах на сегодняшний вечер, быстро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прав, я выпью штрафной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бокал с красным вином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другой человек тоже должен был выпить и сказать пару приятных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Шэнь Сюлинь довёл свою дерзость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вино… — Его выражение лица было полным отвращения, что заставило остальных молодых господ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гнев, 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Шэнь уже проигрывал в противостоянии с кланом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старший сын клана Лэн пригласил Шэнь Сюлиня, что в данной ситуации было очень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будущий глава клана Шэнь не только не принял этот жест, но и вёл себя так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не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возникла мысль: а что, если у клана Шэнь есть какая-то опора?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начали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же, после того как дважды был унижен,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подумать об этом, он тоже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думал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клана Шэнь есть опора, как они могли об этом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была стратегия Шэнь Сюлиня, чтобы запутать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множество мыслей. Лэн Цюянь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прав, в качестве наказания действительно нужно пить крепкий алкоголь. Эй, принесите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где собрались молодые господа, официанты, конечно же,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слов Лэн Цюяня сразу же принесли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крепкий алкоголь был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поднял бокал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же, словно ничего не заметил, повернулся к Дунфану Сяню и начал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в этом клубе есть несколько блюд, которые довольно известны. Обязательно попробуй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Дунфан Сянь не смотрел на них и специально скрывал свою духовную силу, они видели только его невероятно красивое лицо и не чувствовали его устрашающей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невольно подумали: кто этот мужчина? Любовник господина Шэня?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выпил бокал крепкого алкоголя, но это не вызвало никакой реакции у Шэнь Сюлиня, который вёл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унижения глаза Лэн Цюяня уже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с ироничной улыбкой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Господин Шэнь, оказывается, тоже умеет быть нежным…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молодые господа, услышав, что Чжоу Хайнин заговорил, также начали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Шэнь действительно умеет быть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вам повезло, этот человек выглядит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начали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восхищение, но по сути это было унижением: человек, который живёт за счёт своей внешности, выглядит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способом унизить человека, даже не заботясь о том, действительно ли он был любовником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конечно, всё понимал,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Дунфан, конечно, хорош, но не думайте о нём ничего лишнего, иначе я не буду церемониться, — 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шутку, но больше на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Восхищения снова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же, словно ничего не произошло, повернулся к официантам.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 Подавайте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официантов инстинктивно посмотрели на Лэн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 слов господина Шэня? Подавайте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Чжоу Хайнина и Чжу Цзюяна молодые господа начали по очереди поднимать тосты за Шэнь Сюлиня, используя различные поводы.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конечно же, был и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их полностью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принимал всё, что ему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господ, либо уже захмелев, либо специально, недовольно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ваш маленький любовник слишком высокомерен, не так ли? Даже выпить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услышав такое, человек хотя бы извинился бы и дал какое-то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слов этого молодого господина Дунфан Сянь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же просто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он холодный по характеру, извините. — Сказав это, он полностью проигнорировал мнение всех, что было… крайне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Шэнь Сюлиня заставила всех остальных ещё больше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Хайнин и Чжу Цзюян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Сюлинь, продолжая есть другие блюда, словно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 Цюяня уже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слегка посмотрел в сторону двери, и сразу же официант, который был заранее размещён там,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Дунфан Сянь казался высокомерным и никого не замечал, на самом деле его духовная сила всё время наблюдала за поведением всех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маленький трюк Лэн Цюяня не смог ускользнуть от него, включая ушедшего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алкоголь у всех уже почти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Чжоу Хайнина. Он не вышел, а ответил прямо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понял,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же посмотрел на Чжоу Хайнина.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мой дедушка почувствовал себя плохо. Извините, что испортил настроение всем, не обращайте на меня внимания, я пойду первым,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встречи не ограничивались только едой и напитками, позже должны были быть и другие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касалось здоровья дедушки Чжоу, остальные, конечно, не стали его удерживать, поспешив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в этот момент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— это старший дедушка. Дедушка Чжоу Ши был старшим братом бабушки Чжу Цзюяна.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бабушка Чжу Цзюяна была незаконнорожденной дочерью и не пользовалась любовью семьи. Выйти замуж за дедушку Чжу Цзюяна ей удалось с трудом, и в то время дедушка Чжу Цзюяна ещё не был главой клана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дедушка Чжу Цзюяна, Чжу Чэнцзинь, всем сердцем полюбил бабушку Чжу Цзюяна, Чжоу Цуйхуань, и женился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Чжу Чэнцзинь показал себя с лучшей стороны, и в итоге роль главы клана Чжу досталась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клан Чжоу признал статус Чжоу Цуйхуань.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Чжоу Цуйхуань была незаконнорожденной дочерью и с детства не пользовалась любовью семьи, Чжоу Ши был мягкосердечным и очень любил детей. У него было много братьев, но только одна сестра — Чжоу Цуйхуань. Поэтому, несмотря на отношение клана Чжоу, сам Чжоу Ши всегда хорошо относился к Чжоу Цуйхуань.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хотя Чжоу Цуйхуань не испытывала особых чувств к остальным членам клана Чжоу, она действительно считала Чжоу Ши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Ши стал главой клана Чжоу, вслед за Чжу Чэнцзинем, они стали чаще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клан Чжоу и клан Чжу несколько раз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отношения между кланами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того, это касалось интересов других членов клана, настоящего объединения добиться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клана Чжоу и клана Чжу были такие отношения, и иногда они сотрудничали. У клана Чжоу и клана Лэн также были такие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Жену Чжоу Ши звали Фан Хуаньянь, и они много лет были очень близки. А Фан Хуаньянь и жена дедушки из клана Лэн, Фан Хуань'э, были родными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