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Чжоу Ши и Чжоу Цуйхуань, которые были сводными братом и сестрой, Фан Хуань'э и Фан Хуаньянь приходились друг другу родными 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кровное родство, из-за сложных переплетений интересов их кланов, клан Лэн и клан Чжоу иногда сотрудничали втайне, но о настоящем объединении не могло быть и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при посредничестве клана Чжоу, эти три клана могли легко объединиться втайне, чтобы навредить клану Шэнь, с которым у них не было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клан Шэнь также был одним из Четырёх Великих Кланов, и, несмотря на малочисленность, именно благодаря этой простоте они были 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кланов с запутанными внутренними отношениями, клан Шэнь был готов идти на риск, действовать решительно, меняться и сражаться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мягкий боится жёсткого, жёсткий боится наглого, а наглый боится того, кто готов пойти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Шэнь как раз и был тем, кто готов был пойти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решительность естественным образом заставляла остальные три клана, не способные по-настоящему объединиться, опасаться всерьёз действовать против клана Шэнь. Ведь они не могли позволить себе заплатить такую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 Цзюян встал и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 заболел. Это звонила мама, она выглядит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Цзюян слегка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Хайнин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Внешнему миру было хорошо известно, что Чжоу Ши, глава клана Чжоу, очень ценил и благоволил к своему внуку Чжу Цзюяну, будущему преемнику клана Чжу. Между ними были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желание Чжу Цзюяна поехать вместе было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Хайнин согласился, Чжу Цзюян попрощался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Хайнин и Чжу Цзюян одновременно взглянули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Хайнин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сегодня нам придётся уйти первыми. Извините, что испортили ваш вечер. В другой раз я обязательно устрою ужин, чтобы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Сюлинь рассмеялся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идите. У стариков всегда есть свои болячки. Лучше поскорее вернуться, чтобы не случилось чего-то серьёзного и не осталось сожалений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заботишься о них или просто проклинаешь? Все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 Цзюяна и Чжоу Хайнина мелькнула холодная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Хайнин и Чжу Цзюян знали о плане на этот вечер, и этот отъезд был всего лишь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были будущими главами великих кланов, и без определённой хитрости они не смогли бы выжить в своих семьях!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привыкли к лести и восхищению, и такое наглое поведение Шэнь Сюлиня, унижающее их, вызвало у них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они ни злились, они сдержали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Цзюян с фальшивой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прав.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Хайнин тоже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пожелания, господин Шэнь. Надеюсь,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тоже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молодые люди, хотя и выпили уже достаточно, в любой ситуации, особенно в компании тех, кто выше их по статусу, не позволяли себе напиваться.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опьянение принесёт беду им самим и их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стычка между Шэнь Сюлинем, Чжоу Хайнином, Чжу Цзюяном и Лэн Цюянем не ускользнула от их внимания, но они не осмеливались вмешиваться в конфликт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Хайнин и Чжу Цзюян ушли, а Шэнь Сюлинь продолжил мягко разговаривать с Дунфан Сянем, уговаривая его поесть. До тех пор, пока... дверь открылась, и вошёл тот самый официант с подносом и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вошёл с бокалами и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лишь мельком взглянули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естественным образом поставил поднос и бокалы перед Лэн Цюянем.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открыл бутылку и налил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выпьем ещё пару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начали подбадривать.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наполнили вином и подали Шэнь Сюлиню. Он взял бокал, понюхал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ароматное.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вкус ещё лучше, — улыбнулся Лэн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Сюлинь небрежно ответил, затем повернулся к Дунфан Сяню. — Дунфан, понюхай?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взял бокал, понюхал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Пальцем он слегка провёл по краю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улыбкой выпил вино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Лэн Цюяня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слегка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выпил ещё пару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Дунфан Сянь выпил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дверь кабинета снова открылась, и внутрь вошли несколько красивых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привлекательны, и, войдя, они направились к молодым господам.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не стали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Сюлинь не позволил никому приблизиться к Дунфан Сяню, а себе взял только одного сопровождающего.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 тоже был очень тактичен, видимо, зная, что Шэнь Сюлинь не любит физического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выполнял роль сопровождающего.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пачку сигарет и предложил Шэнь Сюлиню: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Сюлинь курил, Лэн Цюянь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лишь мельком взглянул на него и продолжил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трёх минут после ухода Лэн Цюяня, как Шэнь Сюлинь ещё не докурил сигарету, и в этот момент дверь кабинета была грубо распахнута.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ворвались несколько полицейских с повязками «Наркоконтроль».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молодых господ побледнели: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полицейские, мы просто пили, мы не употребляли наркотики!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товарищи полицейские, что происходит? Мы просто собрались здесь, что это за внезапная проверка?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полицейские...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господа заговорили все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спокойно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сообщение, что здесь употребляют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полицейских посмотрел в сторону Дунфан Сяня и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Шэнь Сюлиня всё ещё была сигарета!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другой полицейский подошёл с прибором для проверки на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Наркотики? Я, старший сын клана Шэнь, буду употреблять наркотики? Ха-ха, это просто смешно. Вы можете проверить, но если окажется, что это не наркотики, что вы тогда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как переговоры, но в глазах Шэнь Сюлиня читалось нечто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вдруг почувствовал, как эти глаза заставили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статусе этих молодых господ, он всё же немного оробел.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знал, что это было заранее спланировано.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задание было получено напрямую от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пугающий взгляд Шэнь Сюлиня, полицейский напряжённо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сэр, сотрудничайте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отказываюсь сотрудничать, — улыбнулся Шэнь Сюлинь. — Я просто говорю, что если это не наркотики, то что вы будете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полицейского ещё больше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собирался что-то сказать, Шэнь Сюлинь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буду сотрудничать с проверкой, но когда нас прерывают во время дружеской встречи без причины... я обязательно предприму действия. Позвольте мне позвонить своей команде 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в элитную юридическую команду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не могли ему помешать, да и не было причин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его действительно поймали за употреблением наркотиков, в полиции он всё равно мог 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шесть минут после звонка Шэнь Сюлиня прибыло десять 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скорость заставляла подозревать, что они уже ждали внизу, иначе как они могли бы прибыть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увидев, как спокоен Шэнь Сюлинь, начали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