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Юридическая команда, прибыв, сразу же вступила в переговоры с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юристов, особенно золотых, на языке всё может обернуться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полицейских стали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переговоров один из юристов подвёл полицейского с прибором к Шэнь Сюлиню: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можно начинать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напряжённым лицом начал проверку...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его лицо стало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нет ничего, кроме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полицейский почувствовал, как у него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подошёл к нему и записал его номер. Спокойно произнёс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повестки в суд, полицейский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открылась, и на пороге появился Лэн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нахмурился он. — Это просто дружеская встреча, почему здесь столько полицейских?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увидев Лэн Цюяня, слегка замялся, затем скрепя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ошиблись. Мы приносим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Извинения? — Шэнь Сюлинь усмехнулся. — Если бы извинения могли всё исправить, зачем тогда нужна полиция? Ах да, вы же и есть полиция...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не решаясь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лениво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проверка показала, что я не употреблял наркотики, могу я теперь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конечно, не могли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посмотрел на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Шэнь,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усмехнулся Шэнь Сюлинь. — Конечно, это ошибка господина Лэн. В будущем, пожалуйста, не приглашайте меня на такие встречи. Я не хочу без причины попадать в полицию, а затем, чтобы в СМИ появились новости о том, что старший сын клана Шэнь употребляет наркотики. Это ведь... обман общественности,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Цюяня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атакованным и униженным на глазах у всех, Лэн Цюянь испытывал сильную ненависть, но ему пришлось сдержаться...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ушёл вместе с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с таким изяществом и наглостью, что это заставляло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Юридическая команда, прибывшая за Шэнь Сюлинем,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донимать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они донимали Лэн Цюяня!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встрече господина Лэн оказались наркотики? Возможно, господина Лэн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Лэн, вы знаете, почему нашего господина Шэнь обвинили в употреблении наркотиков?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Лэн, простите за вопрос, но все знают, что между кланами Шэнь и Лэн есть коммерческие разногласия. Почему вы выбрали именно сегодня для этой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юристы явно переняли манеру Шэнь Сюлиня — они говорили всё, что могло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лицо Лэн Цюяня стало совершенно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конечно, этого не видел. Он уже был с Дунфан Сянем на улице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Шэнь Сюлинь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него, будто не понимая, но, казалось, ему тоже было немного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Шэнь Сюлинь. — Это действительно очень смешно. Лицо Лэн Цюяня было просто бесподобно. Интересно, смогли ли сбежавшие Чжоу Хайнин и Чжу Цзюян избежать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уголок его губ снова поднялся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их ума, — улыбнулся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вдруг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устал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немного удивился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Сюлиня, затем медленно опустил веки,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замолчал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городе N появились две большие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на встрече старшего сына клана Лэн Лэн Цюяня кто-то попытался подставить старшего сына клана Шэнь, обвинив его в употреблении наркотиков! И это была встреча самого господина Лэн!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говорят, также на встрече господина Лэн, но ушедшие раньше Чжоу Хайнин, старший сын клана Чжоу, и Чжу Цзюян, старший сын клана Чжу, по дороге занимались сексом в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вернуться к заболевшему дедушке, они занимались сексом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настоящей сенсацией!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новости быстро распространились по всему городу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кланов Чжу и Чжоу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и Чжу Цзюян были наказаны по семейным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утверждали, что их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меняло?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налицо, и даже если они знали, что их подставили, им пришлось проглотить горькую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старшие сыновья своих кланов, они должны были быть более осторожными и 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более внимательны, разве такое могло бы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Хайнин и Чжу Цзюян были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Лэн Цюянь и Лэн Чуаньфэн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знаешь, почему Шэнь Сюлинь вдруг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Лэн Чуаньфэн спокойно посмотрел на старшего брата, у которого был неприглядный вид. — Раньше всё было хорошо, но вдруг он изменился. Я не понимаю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больше не виделся?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Виделся, но он был холоден, будто не хотел меня видеть. В то время рядом с ним уже был тот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говорил спокойно, но в его глазах читалась неудовлетворённость.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сжал губы,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Договорись с ним о встрече, найди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Лэн Цюяня мелькнул холодный блеск. Пока братья строили планы, Шэнь Сюлинь и Дунфан Сянь занимались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наставлений Дунфан Сяня Шэнь Сюлинь прогрессировал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девятнадцать дней до конца света Шэнь Сюлинь достиг совершенства в первом уровне Закалки Тела и перешёл на второй уровень, называемый «Протяжённость».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духовная сила могла принимать форму нитей, и всё, до чего могли дотянуться эти нити, могло быть атаковано.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духовная сила могла простираться только в виде прямой линии, но на третьем уровне она могла распространяться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насколько далеко она могла дотянуться и как сильно атаковать, зависело от силы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техника развития духовной силы достигла второго уровня, уровень способностей Шэнь Сюлиня также достиг пика третьего уровня, приближаясь к четвёртому.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быстрый прогресс был для Шэнь Сюлиня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наставлений Дунфан Сяня он бы не смог достичь этого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Шэнь Сюлинь закончил практику около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выходил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Шэнь Сюлинь быстро открыл дверь, как раз когда Дунфан Сянь приближался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до конца света осталось не так много дней. Давай сегодня поужинаем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замер, не сразу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пристально смотрел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Дунфан Сянь согласился на это подобие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едва заметно выдохнул с облегчением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Дунфан Сяня подняло ему настроение, хотя он пока не решался задумываться о причинах...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идя позади, взглянул на слегка расслабленную спину Шэнь Сюлиня, и в его глазах мелькнула сложная эмоция...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изначально планировал отвести Дунфан Сяня на традиционный острый китайский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знаю почему, увидев романтический французский ресторан, он повернул руль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спонтанное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машина уже подъехала к ресторану, Шэнь Сюлинь мог только решительно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французская кухня здесь готовят отлично.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спокойно, с налётом загадочности взглянул на Шэнь Сюлиня, ничего не сказав,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