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Сюлинь глубоко вздохнул, чувствуя легкое раздражение, но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Сюлинь несколько раз бывал здесь с Лэн Чуаньфэном, но каждый раз они пользовались лифтом для VIP-персон и отдельными кабинетами.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Входить через главный вход им еще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и Дунфан Сянь бок о бок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внутри сразу же тепло их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ваше присутствие — честь для нас, прошу прощения за то, что не встретил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кабинета, найдите нам место у окна с хорошим освещением, но не слишком шумное.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улыбнулся и повел их вперёд, краем глаза невольно бросая взгляды на лицо Дунфан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 третий молодой господин из клана Лэн, кто же этот человек? Неужели влюбчивый господин Шэнь сменил объект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и Дунфан Сянь внешне были просто безупречны… если не считать того, что оба были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их стране однополые отношения не были легальны!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два таких красивых мужчины вместе выглядели крайне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пройдя к столику у окна в углу, они привлекли бесчисленное количество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считал, что у него крепкие нервы, но такое количество внимания заставило его немного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 не из-за взглядов окружающих, а из-за… Дунфан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его в этот ресторан для пар, и не знал, рассердился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вначале он не особо задумывался, просто поддался порыву, но теперь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стараясь сохранять спокойствие, Шэнь Сюлинь подошел к столику, инстинктивно отодвинул стул для Дунфан Сяня и, увидев, что тот не сразу садится, слегка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нервной улыбкой он уже хотел что-то объяснить, но Дунфан Сянь спокойно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вздохнул с облегчением и тоже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принес меню и порекомендовал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кивнул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принесите по одному из каждого.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сейчас же распоряжусь.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больше не стал мешать Шэнь Сюлиню и Дунфан Сяню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менеджера Шэнь Сюлинь на мгновение растерялся,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духовные силы были внушительными. Даже находясь в углу, они могли улавливать множество мелких движений окружающих пар, а также…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пары кормили друг друга, проявляя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прямо говорили слова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заставляли Шэнь Сюлиня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обсуждали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мужчин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разве тебе не плохо, что ты говоришь о других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же уже есть партнеры, о чем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думаешь, кто из них активный, а кто пассивный?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скучным, давай угадаем. Мне кажется, у них обоих сильная аура,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чувствовал себя крайне неловко. В панике он посмотрел на Дунфан Сяня. Наверное, ни одному мужчине не понравится, если о нем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взглянул, но Дунфан Сянь опустил глаза, и было непонятно,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его лица казалось, что он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мягким светом и без того красивое лицо Дунфан Сяня казалось еще более очаровательным, словно окутанным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Шэнь Сюлиня забилось чаще, он ясно услышал его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понял, что не хочет, чтобы Дунфан Сянь видел его связь с Лэн Чуаньфэном, не хотел, чтобы тот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его взгляд так часто останавливался на Дунфан 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ли это чувство привести к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итогом его чувств стало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каким будет результат его чувств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испытывая влечение, Шэнь Сюлинь также почувствовал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взгляд Шэнь Сюлиня был слишком пылким, и Дунфан Сянь невольно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взгляд Шэнь Сюлиня был слишком горячим. Дунфан Сянь вздрогнул, и что-то в глубине его сердца сдвинулось.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Шэнь Сюлинь почувствовал, как у него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слегка сжал губы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уже хотел что-то сказать, но менеджер принес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Романтическая атмосфера была нарушена, и хотя Шэнь Сюлинь сожалел об этом, он почувствовал себя немного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менеджера Шэнь Сюлинь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тишине, но, несмотря на это, казался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сам заботился о Дунфан Сяне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Французская кухня в этом ресторане действительно была хороша, и он был известен далеко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закончили, Шэнь Сюлинь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ты наелся? Может, закажем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изящно вытер рот и уже собирался встать, как вдруг раздался тревожный голос Лэн Чуаньфэна: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Сюлиня сразу же стал холодным, и он посмотрел на Лэн Чуаньфэна.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шел с другой стороны, только что спустившись с восточной лестницы на втором этаже. Из-за обилия растений Шэнь Сюлинь не стал специально расширять свое восприятие, поэтому не знал, что он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тоже услышал этот голос, спокойно посмотрел в сторону Лэн Чуаньфэна, а затем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третий молодой господин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подошел, Шэнь Сюлинь спокойно заговорил, явно не радуясь его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Сюлинь, мы были вместе пять лет. Даже если ты полюбил кого-то другого и мы больше не пара, я могу с уверенностью сказать, что никогда не поступал с тобой плохо. Неужели ты должен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Лэн Чуаньфэна был негромким, но с его появлением в ресторане воцарилась тишина, и многие с нетерпением ждали, чем закончится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Лэн Чуаньфэна услышали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Сюлиня наполнился ноткой насмешки. Наверное, уже завтра новость о том, что наследник клана Шэнь любит мужчин и сменил объект своей любви, разлетится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использовать моральное давление? Но разве методы клана Лэн настолько примитивны?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с наркотиками они справились неплохо, хотя и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с наркотиками могла бы нанести урон репутации клана Шэнь, но что значат слухи? Это всего лишь легкомыслие!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Чуаньфэн, у тебя есть еще козыри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посмотрел на Лэн Чуаньфэна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Лэн, здесь, на людях, лучше не говорить вещей, которые могут вызвать недоразумения. Пусть другие думают что хотят, мне все равно, но человек, который мне дорог, сейчас передо мной. Так что лучше не говори о том, что мы были вместе так много лет. Ты ведь всегда скрывал это, третий молодой господин Лэн. Почему сейчас, когда мы расстались, ты хочешь сделать это достоянием общественности? Может, устроим пресс-конференцию? Я, кстати,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выглядел высокомерным и насмешливым, глядя на Лэн Чуаньфэна даже с ноткой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Чуаньфэн никак не ожидал, что Шэнь Сюлинь будет настолько бестактным.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прежней нежности, только холодная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Лэн Чуаньфэна исказилось,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Сюлинь, ты… обязательно должен так унижать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используешь это слово? Разве не ты сам пришел сюда, словно ищешь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самобичевание?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Лэн Чуаньфэна стал холодным, он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Сюлинь, давай поговорим.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Наедине? Неужели это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до сегодняшнего дня, Шэнь Сюлинь не возражал бы «поговорить наедине», чтобы понять,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перед Дунфан Сянем, у него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Сюлинь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http://bllate.org/book/16740/1560826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