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покидая комнату, он бросил взгляд в сторону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увидел лишь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также не стал использовать духовную силу, чтобы почувствовать присутствие другого. Боялся потревожить Дунфана Сяня во время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задержавшись на месте, Шэнь Сюлинь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Сюлиню не было известно, что после его ухода в комнате Дунфана Сяня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Дунфана Сяня казался слегка растерянным, а также…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Дунфан Сянь снова закрыл глаза, погрузившись в практику, но, по неизвестной причине, целых полчаса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из-за отъезда Шэнь Сюлиня он даже не сможет погрузиться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Дунфан Сянь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невозможно просто отвергнуть или игнорировать, даже если ты сам их избегаешь и стараешься сохранить чистоту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Дунфан Сянь тоже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Шэнь Сюлиня не составило труда, ведь уровень духовной силы Дунфана Сяня был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практики Шэнь Сюлиня были ему известны, так как он сам их объяснял, поэтому он мог легко почувствовать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конец света ещё не наступил, и духовная ци в мире ещё не была нарушена, что делало определение местоположения Шэнь Сюлиня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уехал на машине, но такая скорость для Дунфана Сяня была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духовную силу к своему телу, Дунфан Сянь незаметно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избегал камер наблюдения или просто использовал свою духовную силу, чтобы повлиять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кого-то было очень острое зрение, он мог бы увидеть, как кто-то «летит».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иллюзией, вызванной высокой скоростью, ощущением, словно он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Дунфан Сянь двигался без препятствий на всем пути, он бы точно обогнал спортивную машину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духовная сила из-за влияния пустоты, вызванной переходом в этот мир, составляла менее половины от прежнего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немного восстановился, но после возвращения в прошлое более чем на два года его духовная сила также откатилась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его уровень всё равно был значительно выше, чем у Шэнь Сюлиня, что и отличало низший мир от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была разница между теми, кто практиковал с детства, и теми, кто начал этим заниматься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мнению Дунфана Сяня, Шэнь Сюлинь был человеком с невероятной удачей и благоприятной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представился шанс и он получил бы какое-нибудь редкое приключение, он, возможно, смог бы догнать…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Дунфан Сянь постепенно приблизился к машине Шэнь Сюлиня, скрывая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что машина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осмотрелся и заранее спрятался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припарковался, вышел из машины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Бай Линь ответил, звуча сильно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Сюлинь? Хе-хе… Сюлинь, ты, ты правда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помолчал немного,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глупо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Я спускаюсь… Сюлинь, ты,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Линь повесил трубку, и 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решил поискать того, раз уж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вошёл в этот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находился этот бар, Шэнь Сюлинь раньше не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клана Шэнь, он не мог ходить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бара был слишком низким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если бы не Бай Линь, он бы сюда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бар, он сразу почувствовал запах табака и шум, что вызвало у него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гнилостным запахом зомби это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отвращение, Шэнь Сюлинь наконец увидел Бай Линя, который, пошатываясь, шёл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Бай Линем следовали двое мужчин, которые явно имели недобрые намерения, но они не смогли приблизиться к нему, так как их оттеснил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узнал этого человека — это был один из людей клана Шэнь, работающий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скорее всего, был телохранителем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Сюлиня, телохранитель быстро разобрался с теми двумя мужчинами и подвёл Бай Линя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знает только, что сегодня, кажется, годовщина смерти кого-то из родственников господина Бай Линя. Его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замолчал,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Оставь его мне,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кивнул и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пьяного Бай Линя, тихо вздохнул и, взяв того за руку,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всё это время шёл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вышли на улицу, и когда Шэнь Сюлинь хотел посадить его в машину, Бай Линь вдруг ухватился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я сегодня не вернусь,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начал капризничать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рассмеялся, затем внезапно обнял руку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ты, ты останься со мной на одну ночь, только на одну ночь,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говорил с мольбой, почти повиснув на Шэнь Сюлине.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Линь, ты пьян,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Сюлинь, я не говорю глупостей, не говорю! Ты знаешь, как долго я тебя люблю? Ты знаешь? Со старшей школы до сих пор… Сколько это времени, я сам не помню… Сюлинь, раньше я не мог сказать, у тебя был Лэн Чуаньфэн. Сейчас, сейчас ты расстался с Лэн Чуаньфэном, да? Я, я не прошу быть с тобой, я хочу только одну ночь, одну ночь… Сюлинь… Сюлинь…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Сюлиня слегка сжались, он закрыл глаза и внезапно ударил Бай Линя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поддержал его и на месте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вернулся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обратно, и пусть он не выходит из дома в следующую неделю. Наши люди тоже должны минимизировать выходы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подчинённый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передал Бай Линя телохранителю, и тот увёз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остался на месте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Шэнь Сюлиня скрылась из виду, Дунфан Сянь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была настолько высокой, что он услышал весь разговор между Шэнь Сюлинем и Бай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чувствовал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Линь просил Шэнь Сюлиня провести с ним ночь,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Линь говорил, что любит его, он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Линь сказал, что любит его со старшей школы, это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Линь повис на Шэнь Сюлине, эта сцена тоже ему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Шэнь Сюлинь отверг Бай Линя и приказал увести его, но тот вздох, который он услышал после этого, всё равно ему не понравился…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понравилось,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Дунфана Сяня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возвращаться, Дунфан Сянь не хотел понимать, почему у него столько неприятных эмоций. В следующее мгновение Дунфан Сянь исчез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Шэнь Сюлинь вернулся домой на машине. Он не хотел использовать духовную силу, чтобы что-то чувствовать, но события этой ночи заставили его инстинктивно проверить состояние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второй этаж и открыл дверь в комнату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комната заставила его лицо снова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заставив себя успокоиться, и набрал номер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Дунфана Сяня был с собой телефон, но звонок не проходил — аппарат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ночь он ждал, но Дунфан Сянь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наружную сторону, где уже начало свететь, вышел из дома и поехал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знал, как искать Дунфана Сяня и где тот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