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покидая комнату, он бросил взгляд в сторону Дунфана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увидел лишь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также не стал использовать духовную силу, чтобы почувствовать присутствие другого. Боялся потревожить Дунфана Сяня во время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задержавшись на месте, Шэнь Сюлинь покинул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Сюлиню не было известно, что после его ухода в комнате Дунфана Сяня тот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Дунфана Сяня казался слегка растерянным, а также…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Дунфан Сянь снова закрыл глаза, погрузившись в практику, но, по неизвестной причине, целых полчаса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из-за отъезда Шэнь Сюлиня он даже не сможет погрузиться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Дунфан Сянь лишь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невозможно просто отвергнуть или игнорировать, даже если ты сам их избегаешь и стараешься сохранить чистоту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Дунфан Сянь тоже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Шэнь Сюлиня не составило труда, ведь уровень духовной силы Дунфана Сяня был значительно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практики Шэнь Сюлиня были ему известны, так как он сам их объяснял, поэтому он мог легко почувствовать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конец света ещё не наступил, и духовная ци в мире ещё не была нарушена, что делало определение местоположения Шэнь Сюлиня ещё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уехал на машине, но такая скорость для Дунфана Сяня была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духовную силу к своему телу, Дунфан Сянь незаметно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избегал камер наблюдения или просто использовал свою духовную силу, чтобы повлиять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кого-то было очень острое зрение, он мог бы увидеть, как кто-то «летит».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иллюзией, вызванной высокой скоростью, ощущением, словно он парил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Дунфан Сянь двигался без препятствий на всем пути, он бы точно обогнал спортивную машину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его духовная сила из-за влияния пустоты, вызванной переходом в этот мир, составляла менее половины от прежнего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немного восстановился, но после возвращения в прошлое более чем на два года его духовная сила также откатилась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его уровень всё равно был значительно выше, чем у Шэнь Сюлиня, что и отличало низший мир от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была разница между теми, кто практиковал с детства, и теми, кто начал этим заниматься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мнению Дунфана Сяня, Шэнь Сюлинь был человеком с невероятной удачей и благоприятной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представился шанс и он получил бы какое-нибудь редкое приключение, он, возможно, смог бы догнать…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Дунфан Сянь постепенно приблизился к машине Шэнь Сюлиня, скрывая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что машина вот-вот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осмотрелся и заранее спрятался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припарковался, вышел из машины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Бай Линь ответил, звуча сильно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Сюлинь? Хе-хе… Сюлинь, ты, ты правда пришёл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помолчал немного, затем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глупо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 Я спускаюсь… Сюлинь, ты, подожди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Линь повесил трубку, и Шэнь Сюлинь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всё же решил поискать того, раз уж уже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вошёл в этот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находился этот бар, Шэнь Сюлинь раньше не посещал.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наследник клана Шэнь, он не мог ходить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этого бара был слишком низким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если бы не Бай Линь, он бы сюда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бар, он сразу почувствовал запах табака и шум, что вызвало у него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гнилостным запахом зомби это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отвращение, Шэнь Сюлинь наконец увидел Бай Линя, который, пошатываясь, шёл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Бай Линем следовали двое мужчин, которые явно имели недобрые намерения, но они не смогли приблизиться к нему, так как их оттеснил другой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сразу узнал этого человека — это был один из людей клана Шэнь, работающий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скорее всего, был телохранителем Бай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Сюлиня, телохранитель быстро разобрался с теми двумя мужчинами и подвёл Бай Линя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знает только, что сегодня, кажется, годовщина смерти кого-то из родственников господина Бай Линя. Его настроение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замолчал,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Оставь его мне,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кивнул и сразу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взглянул на пьяного Бай Линя, тихо вздохнул и, взяв того за руку, повёл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всё это время шёл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вышли на улицу, и когда Шэнь Сюлинь хотел посадить его в машину, Бай Линь вдруг ухватился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Линь,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поеду, я сегодня не вернусь,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начал капризничать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рассмеялся, затем внезапно обнял руку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ты, ты останься со мной на одну ночь, только на одну ночь,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говорил с мольбой, почти повиснув на Шэнь Сюлине.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Линь, ты пьян,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Сюлинь, я не говорю глупостей, не говорю! Ты знаешь, как долго я тебя люблю? Ты знаешь? Со старшей школы до сих пор… Сколько это времени, я сам не помню… Сюлинь, раньше я не мог сказать, у тебя был Лэн Чуаньфэн. Сейчас, сейчас ты расстался с Лэн Чуаньфэном, да? Я, я не прошу быть с тобой, я хочу только одну ночь, одну ночь… Сюлинь… Сюлинь…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Сюлиня слегка сжались, он закрыл глаза и внезапно ударил Бай Линя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поддержал его и на месте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вернулся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его обратно, и пусть он не выходит из дома в следующую неделю. Наши люди тоже должны минимизировать выходы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подчинённый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передал Бай Линя телохранителю, и тот увёз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остался на месте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тоже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Шэнь Сюлиня скрылась из виду, Дунфан Сянь вышел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была настолько высокой, что он услышал весь разговор между Шэнь Сюлинем и Бай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он чувствовал себя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Линь просил Шэнь Сюлиня провести с ним ночь, ему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Линь говорил, что любит его, он 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Линь сказал, что любит его со старшей школы, это ему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Линь повис на Шэнь Сюлине, эта сцена тоже ему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конце Шэнь Сюлинь отверг Бай Линя и приказал увести его, но тот вздох, который он услышал после этого, всё равно ему не понравился…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понравилось,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Дунфана Сяня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возвращаться, Дунфан Сянь не хотел понимать, почему у него столько неприятных эмоций. В следующее мгновение Дунфан Сянь исчез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Шэнь Сюлинь вернулся домой на машине. Он не хотел использовать духовную силу, чтобы что-то чувствовать, но события этой ночи заставили его инстинктивно проверить состояние Дунфана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второй этаж и открыл дверь в комнату Дунфана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комната заставила его лицо снова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заставив себя успокоиться, и набрал номер Дунфана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Дунфана Сяня был с собой телефон, но звонок не проходил — аппарат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ночь он ждал, но Дунфан Сянь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взглянул на наружную сторону, где уже начало свететь, вышел из дома и поехал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знал, как искать Дунфана Сяня и где тот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