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я стучал в дверь около десяти минут, также звонил в звонок,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всё ещё сохранял позу, в которой сидел на диване во время встречи, но, услышав это,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подумал, что тот не расслышал,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сжал губы,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слегка приподнял бровь. Это означало, что Шэнь-шао скоро приедет? Ему показалось, что в голосе Шэнь-шао слышалась напряжённость и... нетерпение? Неужели Шэнь-шао и сам хотел сюда приехать? Если так, то почему он не поехал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немного озадачен, но не проявлял любопытства. Он знал, что, возможно, должно случиться что-то важное. Его отец уже предупреждал его, что в будущем, чтобы выжить, нужно будет подавить своё любопытство. Линь Шо дорожил своей жизнью, поэтому знал, что можно делать,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убрал телефон и стал спокойно ждать, ожидая прибытия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Дунфан Сянь всё ещё не подавал признаков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ехал очень быстро, и менее чем через пятнадцать минут он уже был у дома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удивлён, увидев Шэнь Сюлиня, ведь он сам ехал из дома клана Шэнь с приличной скоростью, но всё же потратил на дорогу около получаса. А Шэнь Сюлинь добрался за вдвое меньшее время. Неужели он действительно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действительно ли Шэнь Сюлинь спешил, с того момента, как он вышел из машины, никто не мог бы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— Линь Шо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затем направился к двери, постучал и одновременно протянул свою духовную силу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почувствовал присутствие Дунфан Сяня — тот был в доме. Этот ответ слегка успокоил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Шэнь-шао? — Линь Шо был немного озадачен, видя, что Шэнь Сюлинь перестал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ключ от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 находится наверху. Подожди внизу, он спустится, когда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таинственный господин Дунфан действительно был здесь? Тогда почему он не открыл, когда кто-то стучал? Эта мысль промелькнула в голове Линь Шо, но он ничего не сказал, лишь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и, не говоря больше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виллу, сел в машину и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Дунфан Сянь хотел его видеть, он бы знал о его появлении и сам спустился бы. Но Дунфан Сянь не сделал этого, что явно означало, что он не желал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испытывал к Дунфан Сяню симпатию и даже влюбился, если тот не разделял его чувств, он не собирался навязываться. Молчаливый отказ уже многое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последний раз, когда Дунфан Сянь напал на него, он не проявил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партнёрами, или, возможно, Дунфан Сянь хотел, чтобы они оставались только партнёрами. Шэнь Сюлинь понял это, ведь другой ясно дал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всё ещё стоял у окна на втором этаже, наблюдая, как Шэнь Сюлинь вошёл в виллу, как долго он там пробыл, а затем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скрылась из виду, и без использования духовной силы её уже не было видно. Дунфан Сянь также не использовал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вспомнил встречи Шэнь Сюлиня с Лэн Чуаньфэном и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был тем, кто убил Шэнь Сюлиня в прошлой жизни, поэтому он относился к нему крайне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Линь... Он не знал, была ли у Бай Линя какая-то связь с Шэнь Сюлинем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Бай Линь сам признался, что давно влюблён в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тому, кто давно любил его... он сохранял холодную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Дунфан Сянь, должен был быть тем, кто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тоже стал чужим, от которого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Дунфан Сянь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такова твоя влюблённость и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настолько дёшево, то мне, Дунфан Сяню, действительно не стоит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в глазах Дунфан Сяня промелькнул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оттенок исчез быстро, но, тем не менее, оставил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исчезнет сейчас, след уже остался, и в этом мире некоторые следы невозможно стереть...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ждал в гостиной виллы целых два часа, пока наконец не раздался звук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почтительно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прошу прощения за беспокойство. Я —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Он сел на диван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почувствовал давление от ауры Дунфан Сяня, ощутив, будто воздух в вилле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дискомфорт,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пространство в браслете, кажется, изменилось. Я не знаю, что произошло, и хотел бы узнать, может ли это повлиять на урожай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духовной силы повысился, поэтому пространство действительно изменилось. Это хорошие изменения, ты сам поймёшь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наконец обрёл спокойствие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ничего не ответил, его взгляд уже отклонился от Линь Шо, словно он смотрел на какую-то точку в вилле, а может, и вовсе ни на что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почувствовал, что этот таинственный господин Дунфан был настолько странным, что становилось немного страшно. Сам он также чувствовал себя здесь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тогда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даже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осмелился больше ничего сказать и осторожно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снова погрузилась в тишину, а Дунфан Сянь сидел на диване, думая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конец света наступил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шесть часов, и Шэнь Сюлинь в доме клана Шэнь очнулся от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 за окном, он вышел из комнаты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Фэнь, увидев внука,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папа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зайду в кабинет, прежде чем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Фэнь, конечно,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сейчас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скоро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света... Какой же это будет ужасный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 к кабинету,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старый господин Шэнь встали,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шести часов. Сегодня вечером вам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Останешься здесь или поедешь на свою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вилла может быть лишь временным убежищем. Жить там не очень удобно, но там можно хранить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подготовили достаточно припасов, но такое количество может вызвать зависть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— Шэнь Сюлинь не придал этому значения. 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 некоторым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в последнее время с господином Дунфаном...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старый господин Шэнь переглянулись, но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Дунфан Сяне.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сам решай,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сегодня вечером спать отдельно. Это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твоя мама обязательно будем спать вместе. Дедушка и бабушка тоже не хотят разлучаться. Двоих слуг мы разделили, остальные подчинённые также распределены,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устроено,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Пора ужинать, внизу уже ждут.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Сюй Южань постоянно подкладывала еду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Фэнь также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Сюлинь,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