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 лёгкой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ешьте сами. Я сам возьму, что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улыбнулась Ян Фэнь. — Но ты ешь побольше, ведь потом, возможно, не будет возможности так спокойно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неё, Шэнь Сюлинь почувствовал лёгкую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в старости, на закате жизни, им придётся столкнуться с концом света...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 сравнению с другими, мы заранее знаем и подготовились, это уже хорошо, — сказал старый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Фэнь улыбнулась и похлопала себя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я, старуха, слишком много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не переживай. Главное, что мы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кивнула Ян Фэнь. — Сюлинь прав, главное, что мы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ужина прошёл в более радостной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взглянув на время, Шэнь Сюлинь ненадолго задержался, но затем всё же сел в машину и уехал...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Куда? Конечно, на свою виллу на восточной окраине.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прошло не так много времени, но казалось, будто прошли целые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доехал до виллы, которая была погружена в темноту, без единого огонька.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машине, не спеша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обычно не курил, но сейчас чувствовал раздражение, поэтому достал из машины пачку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Достал одну, зажёг с помощью прикуривателя и зажал её между указательным и средним пальцами правой руки, позволяя ей медленно тлеть, изредка затягиваясь.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сжёг шесть сигарет, прежде чем потушил последний окурок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обдувал его, и было трудно представить, что скоро наступит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хотел бы верить, что его прошлая жизнь была лишь сном, что в этой жизни ничего не произойдёт...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света — не просто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означало бесконечную смерть и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смерть и убийства были настолько ужасны, что даже самый закалённый человек мог устать.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усталость была не только физической, но и душевной.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взглянул на небо и медленно вошёл в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узнал о прибытии Шэнь Сюлиня сразу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это было всё, что он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не собирался спускаться, он даже не собирался обращать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его духовная сила как будто сама собой потянулась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«увидел», как Шэнь Сюлинь 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вдруг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точнее, он всегда был молчаливым.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 его молчании появилось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Шэнь Сюлинь смотрел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хотя духовная сила не могла почувствовать эмоции, а лишь «видела» действия, он всё же ощутил одиночество, исходящее от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одиночества, в нём было что-то ещё, какая-то неприятная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медленно опустил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даже без использования духовной силы, он мог услышать, как внизу открылась дверь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невольно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Сюлинь, войдя в виллу, также не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сейчас ночное зрение уже не было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света не было, он мог чётко видеть все детали интерьера.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гостиную внизу, Шэнь Сюлинь слегка сжал губы и поднялся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своей комнате, он на мгновение остановился, взглянул в сторону комнаты Дунфан Сяня, а затем вошёл в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зажёгся, и Шэнь Сюлинь, глядя на знакомую обстановку, почувствовал лёгкую сложность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выходил, а лёг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прошлой жизнью, когда конец света наступил внезапно, сейчас ожидание было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открыл окно, и лёгкий ветерок ворвался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сидел, прислонившись к изголовью кровати, и, кажется,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час до полуночи Шэнь Сюлинь встал с кровати и подошёл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было большим, с панорамным видом, и он сел у стены, прислонившись к ней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эта ночь снова будет бессонной.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медленно приближалось к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Виллы на восточной окраине были малолюдны, тихи, с чистым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было причиной, по которой Шэнь Сюлинь выбрал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Уличные фонари всё ещё ярко горели, и Шэнь Сюлинь мог чётко видеть всё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полуночи оставалось немного, когда внезапно на небе начался метеоритный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был не метеоритный дождь, а изменённые метеориты!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холодно смотрел на маленькие светящиеся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они стали спусковым крючком для грядущих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они, даже если бы, как говорил Дунфан Сянь, духовная ци в мире нарушилась, это не привело бы к настоящему хаосу в море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быстро перешёл в позу для медитации, чувствуя, как что-то неведомое пытается проникнуть в его море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он понял, что нельзя позволить этому войти!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активировал свою духовную силу, чтобы блокировать эту неизвестную силу за пределами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резко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Вошёл Дунфан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Сюлинь, хотя и был в состоянии медитации, почувствовал его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открыть глаза, когда услышал голос Дунфан 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 Сосредоточься, эту силу можно переработать. Позволь ей войти в твоё море сознания, я помогу тебе переработать её. Это будет полезно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Сюлинь, который ранее использовал свою духовную силу, чтобы блокировать неизвестную силу, перестал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эта буйная сила вошла в его море сознания, он сразу же почувствовал острую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боль была настолько сильной, что он едва сдержал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 своим ощущениям, оберни духовной силой эту энергию, я научу тебя, как её переработать.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Дунфан Сяня снова раздался, и Шэнь Сюлинь сразу же последовал его указаниям.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 свою духовную силу, чтобы обернуть буйную энергию, а метод, которому учил Дунфан Сянь, беззвучно проник в его сознание. Шэнь Сюлинь начал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буйная сила продолжала метаться в его море сознания, и даже с духовной силой Шэнь Сюлиня её удары были 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вдруг появилась мягкая духовная сила извне.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сила была настолько мягкой, что Шэнь Сюлинь не смог даже подумать о сопротивлении.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почувствовал, как эта сила слилась с его собственной.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духовная сила явно ощущала силу Дунфан Сяня, и они начали сближаться, пока не слились воедино!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слияния духовных сил было настолько приятным, что Шэнь Сюлинь едва сдержал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начал понимать, почему так много людей увлекаются наркотиками.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 и есть ощущение крайнего блаженства!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почти потерял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строгий голос Дунфан 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Сосредоточься, переработай её!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вздрогнул, отбросил все посторонние мысли и сосредоточился на переработке буйной силы в своём море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сила не была лёгкой для переработки, и даже с помощью духовной силы Дунфан Сяня Шэнь Сюлинь изрядно потрудился.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потому, что каждый раз, когда он перерабатывал часть силы, он чувствовал пронзительную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переработал всю силу, он был весь в поту, а время, казалось,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Шэнь Сюлинь первым делом посмотрел на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позади него, сохраняя позу для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http://bllate.org/book/16740/1560854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