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никто не смеялся, они лишь ощущали, что нынешний Шэнь Сюлинь кажется непостижимо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этаж я забираю. Сейчас у вас есть минута на размышление. Если сдадитесь — уходите вниз, я не буду применять силу. Если останетесь — значит, вы решили со мной соперничать, и тогда последствия лягут на вас, каждый будет действовать по своим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и поступки Шэнь Сюлиня, когда он сбросил человека вниз, уже можно было назвать дерзкими, то сейчас это было уже полное пренебрежение к окружающим. После его слов лица всех присутствующих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Сучжоу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неужели нужно доводить до крайности? Мы пришли сюда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кивнул Шэнь Сюлинь, показывая, что понял, а затем поднял бровь. — И что с того? Хочешь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Полицию? Сейчас полицейские сами спасаются бегством, какая уж тут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вызывать полицию, то не болтайте попусту. У вас осталось тридцать секунд, время действительно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ваши навыки, конечно, впечатляют, но разве вы сможете превзойти столько пуль?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Хайнин уже достал пистолет и направил его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Дунфан Сяня слегка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же больше не стал тратить слов и сразу перешел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действовать, его скорость была настолько высокой, что даже следов не оставалось, и в толпе слышался лишь непрерывный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две минуты все, кто стоял, теперь лежали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были ли они одарёнными или нет, все они теперь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за свои руки, ибо одна рука у каждого была полностью выведена из строя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выведена из строя, а не просто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ввел в раны каждого из них бурную духовную силу, и если им не повезет встретить одарённого с лечебными способностями, то восстановление будет практически невозможным!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Чуаньфэн, Лэн Сучжоу и Чжоу Хайнин получили лишь вывих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вывих, который при правильном лечении можно было вправить.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пощадил этих троих, потому что пока не хотел сталкиваться с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клана Шэнь пока что недостаточны!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 верил, что день, когда ему больше не придется сдерживаться, наступит очень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 продолжаете размышлять или выбираете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Сюлиня звучал мягко, но в текущей ситуации, с множеством раненых на полу, его лицо казалось демоническим.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невольно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старший сын клана Шэнь может быть таким ужасным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Хайнин, стиснув зубы,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Сучжоу тоже встал, поддерживая Лэн Чуаньфэна.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Лэн Чуаньфэна было холодным, но он 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же делал вид, что не замечает его взгляда, и, стоя высоко, казался зловещим, словно вышедший из ада асура.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и Лэн Сучжоу ушли, уводя с собой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лишь после их ухода расслабился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давай обыщем шестой этаж. Не страшно, если пространство станет известно. Я хочу, чтобы все внимание на клан Шэнь сосредоточилось на мне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взглянул на Шэнь Сюлиня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быстро подошел к стеллажам на шестом этаже и начал складывать в пространство простыни, наволочки, одеяла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знал, что предстоящая зима будет очень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замерзнет насмерть,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одеяла в нужный момент смогут спасти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главы кланов Лэн и Чжоу тоже обладают предвидением, ведь в поздний период Конца света производство таких одеял будет крайне затруднено, так что собрать больше припасов не будет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клан Шэнь поступал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кланы Лэн, Чжоу и Чжу не смогут действовать так же легко,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большую часть вещей с шестого этажа в пространство, 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давай спустимся. Еда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возражал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шел впереди, а Дунфан Сянь следовал за ним, и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находились электротовары, и Шэнь Сюлинь не увидел там людей из кланов Лэн и Чжоу, зато заметил несколько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незнакомцами, вероятно, пришедшими сюда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лишь мельком взглянул на них и решил быстро осмотреться, прежде чем спуститься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Электроника на этом этаже мало пригодится, но Шэнь Сюлинь заметил массажное кресло, подумав, что оно будет полезно для женщин в его доме, и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был отведен под одежду, что тоже было ценным, и Шэнь Сюлинь забрал почти все,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пространство было ограничено, и в итоге многие припасы оказались в пространстве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второго этажа, располагалась еда, и здесь людей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 по-прежнему не видел Лэн Чуаньфэна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уже покинули этот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были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Разве не видел молодого господина из клана Лэн среди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клана Лэн?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еще и из клана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все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Ладно, хватит болтать, давай быстрее искать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поднял бровь, действительно ушли…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уже было много людей, но Шэнь Сюлинь не обращал на них внимания. Спустившись с шестого этажа, он взял несколько больших сумок и начал складывать туда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быстро, и две сумки скоро были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недалеких попытались создать проблемы, но Шэнь Сюлинь расправился с ними, прежде чем они успели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здесь время, он поспешил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настоящим продуктовым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людей, и полки уже были разгромлены. Зомби, однако, замечено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Сюлинь подумал об этом, как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почувствовал?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нахмурился, впервые с некоторым сомнением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зомби, возможно… местное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Местное существо? Разве Дунфан не говорил, что они охраняют духовные предметы? Это же магазин, как здесь может быть духовный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возможно, произошло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разберемся? Или уйдем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но если это местное существо, твоих сил пока недостаточно,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находился на первом подземном этаже, но ниже был еще морозильный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почувствовал, что существо находится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покинуть этот мир, необходимо собрать Пять Цветов и Десять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источников энергии охраняется мощными местными существами. Из-за резких изменений в духовной ци некоторые из них могут покинуть свои места, другие могут быть вынуждены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Дунфан Сянь почувствовал лишь присутствие местного существа, но не ощутил энергии, которую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Цветов и Десять Огней — ни одного из них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Дунфан Сянь продолжил спускаться вниз, где температура была заметно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генераторы в магазине еще работали, но через некоторое время они выйдут из строя. Если только они не на солнечной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пробрались в морозильную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яснее Дунфан Сянь ощущал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справимся, ты уходи первым, — сказал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это, но не собирался уходить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Дунфан Сянь здесь, он не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