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пространство внутри Хаммера было достаточно большим, чтобы вместить несколько крупных упаковок, и Цю Янъян без проблем погрузил все собранные припасы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Отдельно бродящих зомби Шэнь Сюлинь просто давил газом, не сбавляя хода. Если зомби становилось больше, Цю Янъян сзади выпускал лезвия ветра. Шэнь Сюлинь иногда тоже помогал, но Дунфан Сянь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доехали до внешней территории виллы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территория уже была очищена, и началось строительство высоких стен. Рабочие были набраны из числа обычных людей, пришедших в клан Шэнь, а также из числа собственных людей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машиной оказался старик, который чуть не попал под колеса. Шэнь Сюлинь нахмурился, резко затормозил и вывернул руль. Старик избежал столкновения, и тут же выбежали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крикнули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стоял пятилетний мальчик, вероятно, их сын. Он тоже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бросилась к машине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Ты ведь чуть не сбил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Янъян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конце света нашлись мошенники? Если бы и сбили, то это было бы заслуженно. Разве сейчас есть полиция, которая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без эмоций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его, сначала замолчала, видимо, не ожидая, что водитель окажется таким красивым, затем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из-за своей красоты можешь кого угодно сбивать?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водишь? Ты чуть не сбил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наброситься на Шэнь Сюлиня, но тот лишь усмехнулся и применил духовную атаку. Мужчина отлетел назад. Женщина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хочу жить! — закричал старик. — В каком мире мы живем? Сбивают людей, а потом ещё и бьют! Я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недалеко от территории клана Шэнь, и эта семья уже несколько часов вела себя подобным образом. Те, кто шёл в клан Шэнь, уже сообщили об этом, и сейчас клан отправил людей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семьи была проста: старик выбегал на дорогу, и если машина не сбивала его или лишь слегка задевала, они требовали еду. Женщина и ребёнок плакали, и те, у кого ещё оставалось сострадание, давали им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первые дни конца света, и припасы ещё не стали настолько ценными, чтобы люди готовы были за них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уже несколько часов стояла на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люди из клана Шэнь, увидев Шэнь Сюлиня,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холодко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получили сообщение. Некоторые из тех, кто пришёл к нам, рассказали, что эта семья занимается мошенничеством, женщина ведёт себя нагло, а ребёнок помогает. Мы как раз собирались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маленький мальчик обнял старика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Дедушка, дедушка, не плачь, мне страшно, ууу... Я голоден... Дедушка,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плакал так сильно, что это могло растрогать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увидев, как Шэнь Сюлинь хмурится,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можете вернуться,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холодко посмотрел на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мошенники, установите границу. Если кто-то переступит её, оставьте ту часть, которая переступила. Если человек переступит полностью, то оставьте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подчинённый и семья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клана Шэнь нет места для бездельников, которые ничего не производят.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подчинённый напрягся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больше ничего не сказал,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приказал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приказ молодого господина Шэня? Установите границу. Вся эта территория принадлежит клану Шэнь. Все, кто здесь находятся, должны соблюдать правила базы клана Шэнь. Те, кто нарушает, будут изгнаны. Те, кто совершают серьёзные преступления,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в один голос, полные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испугалась и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одарённых, обладающий силой, поднял женщину и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уйдёте сами или мы вас выведем?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мрачно посмотрел на мужчину 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быстро встал, взял внука за руку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старика тоже поднялся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люди нашли большой камень, и два одарённых, обладающих силой, вбили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камне были высечены слова «База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было написано: «Входящие, соблюдайте правила. Не соблюдающие — изгоняются или уничтожаются!»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была создана база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вернулись в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Фэнь и Сюй Южань уже проснулись и, увидев, что Шэнь Сюлинь вернулся целым и невредимым, сразу подошли, чтобы узнать, как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поговорил с ними несколько минут, а затем отправился к Шэнь Хуафэну и Шэнь Сянью.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дедушка, в этом районе вилл около пятидесяти домов. Я хочу превратить всю эту территорию в базу клана Шэнь. Те, кто хотят уйти, могут уйти, а кто хочет остаться, должны соблюдать правила клана Шэнь. Виллы больше не будут принадлежать частным лицам, но мы можем предложить компенсацию. Если они не согласны, мы просто заберём их. Мы информируем их, а не спрашиваем их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и Шэнь Сянью посмотрели друг на друга, и, наконец, Шэнь Сянью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думали об этом, но боялись, что это вызовет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Недовольство? Пусть те, кто недоволен, придут ко мне, Шэнь Сюлиню. Напомните им, что я не знаю меры, когда дело доходит до силы, и они сами будут нести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глубоко вздохнул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дедушкой слишком много думали. Сейчас всё изменилось, мы поняли. Мы разберёмся с этими мелочами, а если понадобится, позовём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занимайтесь делами, я пойду тренироваться. Кстати, тот парень, которого я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возможно, он талант. Я случайно встретил его и привёз. Передайте его Лю Сянъюню.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Сянъюнь — одарённый с двойной способностью, служивший клану Шэнь в прошлой жизни. Ему всего 27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также упомянуть, что У Цинлянь не стал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укусят в жизненно важное место, он не превратится в зомби пятого уровня,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Цинлянь тоже одарённый.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Фэнцзинь, отец Линь Шо, тоже одарённый, причём редкий и сильный, владеющий стихией молнии. Среди других одарённых он довольно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три отряда клана Шэнь возглавляют Лю Сянъюнь, Линь Фэнцзинь и У Цинлянь.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каждым отрядом есть несколько групп, но детали распределения обязанностей находятся в ведении командиров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Сюлинь планирует создать собственный отряд, который будет подчиняться только ему. В этом отряде не нужно много людей, но все они должны быть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лишь идея, и подходящих людей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от Шэнь Сянью, Шэнь Сюлинь сразу же отправился к Дунфан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мы сегодня ещё не тренировались. Хочешь потренироваться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сейчас действуем вместе, так почему бы не тренироваться вместе? Это поможет синхронизировать наши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Шэнь Сюлиня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тренировались вместе, каждый был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своей комнаты, Шэнь Сюлинь слегка улыбнулся. Он чувствовал, что раньше Дунфан Сянь его избегал, но теперь, с наступлением конца света, возможно,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от того, сможет ли Шэнь Сюлинь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http://bllate.org/book/16740/1560896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