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эти зомби, похоже, направлялись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них, живых людей, они, казалось, не представляли достаточного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тебе не кажется, что эти зомби ведут себя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взглянул наружу,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направляются куда-то, или же есть место, которое привлекает их больше, чем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Дунфан. Зомби тоже нуждаются в энергии. Для них люди — это один из источников энергии, но если есть что-то, что привлекает их больше, чем люди, то это может быть только чистое энергетическое тело, такое как внутреннее ядро… Дунфан, как ты думаешь, может быть, это то,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я ничего не чувствую. Если бы это было то, что мне нужно, я бы это ощутил.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Даже если это не то, что ты ищешь, это всё равно должно быть энергетическое тело,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возможно, — 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поможем Лю Сянъюнь и остальным решить проблему с припасами, а потом, если будет время, посмотрим, что привлекло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ещё кое-что вспомнил, Дунфан. В ту ночь, когда наступил конец света, я видел падение метеорита. В прошлой жизни появление зомби было связано с этим метеоритом, хотя я не совсем понимаю, что ты имеешь в виду под дисбалансом духовной ци, но, как ты думаешь, может быть, этот метеорит тоже является источником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Дунфан Сянь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метеорит тоже источник энергии, как ты думаешь, может ли он быть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И я не видел метеорит, о котором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из Имперской столицы пришли новости, что упало не так много метеоритов, и большинство из них превратились в осколки, разбросанные по разным местам. В самой столице было только два осколка, и они обнаружили, что внутри них содержится огромная энергия, но не смогли определить, что это за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возможность получить осколок метеорита, можно будет изучить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взглянул на Дунфана: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будем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колонна машин разбиралась с зомби, Шэнь Сюлинь не вмешивался, просто медленно ехал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колонна достигла окрестностей деревни у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впереди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в деревне много зомби, если мы поедем туда на машинах, это может затруднить отступление. Я думаю, оставить часть людей в машинах, а остальные войдут в деревню и очистят её, а когда всё будет готово, машины подъедут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сам, как организовать, не нужно спрашивать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мы сразу действуем.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тридцать человек оставили четырёх охранять машины, а остальные направились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у молодого господина Шэнь есть пространство, но никто не предложил, чтобы Шэнь Сюлинь просто использовал его для хранения припасов. Все понимали, что они не могут всегда и везде брать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припасами приходилось справляться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базе клана Шэнь проживало более десяти тысяч человек, и ежедневное потребление продовольствия было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остро нуждались в припасах.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урожай в пространстве Линь Шо ещё не созрел, до созревания оставалось как минимум месяц, так что об этом пространстве знали лишь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пространство было большим, около пятидесяти километров в диаметре, что будет, если население продолжит 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полагаться только на это пространство, чтобы прокормить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поиск припасов был необходим, как и строительство.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самое главное — не оказаться окружёнными зомби, иначе все планы по строительству превратятся в пустую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деревню, Шэнь Сюлинь и Дунфан Сянь вместе направились вперёд. Острый клинок, сформированный из духовной силы, пронзил голову зомби, и Шэнь Сюлинь, сделав взмах рукой, притянул кристальное ядро и бросил его в специальное место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действовал, он просто шёл за Шэнь Сюлинем.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Шэнь Сюлиня ни один зомби не приближался к Дунфану.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— Лю Сянъюнь потянул Цю Янъяна за руку, когда тот чуть не попал в лапы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Янъян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с повышенной скоростью, с ними действительно сложно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способность ветра уже неплоха, ты можешь с ними справляться, другим было бы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Янъян вытер пот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это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всё в порядке, давай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наблюдая за этим,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ты видишь, как Цю Янъян повзрослел с тех пор, как мы его знаем?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 лёгкой грустью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конец света действительно жесток. Если ты не адаптируешься к обстоятельствам, тебя ждёт только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взглянул на него, вспомнив, как Шэнь Сюлинь рассказывал о своей смерти от рук Лэн Чуаньфэна в прошлой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Шэнь Сюлинь улыбнулся. — Разве я не адаптировался хорошо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раньше? — спросил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 имеет в виду…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изменил выражение лица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адаптировался, поэтому всё 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сердце Дунфана Сяня появилось лёгкое чувство дискомфорта — дискомфорт от смерти Шэнь Сюлиня и от его нынешних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таковы. Без определённого опыта невозможно изменить своё мировоззрение.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был таким, да и он сам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и Дунфан Сянь испытывал сложные чувства, впереди вдруг раздался громкий рёв быка: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напрягся и тут же взглянул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показался огромный буйвол, размером почти в половину дома. Его рога разрушали всё на своём пути, и, увидев людей, он бросался на них, пытаясь раздавить.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вошёл в деревню, двое уже оказались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тут же бросился вперёд. Его скорость была невероятной, и всего за пару секунд он оказался перед быком, затем прыгнул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Бык был огромным, и Шэнь Сюлинь, оказавшись на его спине, схватил один из рогов и с силой 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движении он использовал духовную силу, и даже такой крепкий рог поддался. В следующий момент бык издал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бык начал яростно трястись, пытаясь сбросить Шэнь Сюлиня со своей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Сюлинь уже не так просто было сбросить.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снова использовал духовную силу, на этот раз создав лезвие ветра, которое оставило глубокую рану на спине быка, обнажив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шкура такая толстая, неудивительно, что он нанёс столько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и снова атаковал ту же рану, используя духовную силу с разрушительной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Бык закричал, и вскоре под ударами Шэнь Сюлиня он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разрушенное здание, бык упал с громким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и остальные даже не успели вмешаться, как самый опасный противник был побеждён, и все невольно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вы великолепны!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выкрикнул это, и тут же раздались одобрительные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болтать, быка мы разобрали, но зомби ещё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Мы справимся!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энтузиазмом принялись за дело, сражаясь с зомби, как будто у них было слишком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запрыгнул на крышу и начал искать зомби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обнаружил двоих и тут же спрыгнул с крыши, направившись к ним. Дунфан Сянь взглянул на него и медленно последовал за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