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уровнем Шэнь Сюлиня, справиться с зомби не представляло проблемы… Единственное, чего стоило опасаться, — это столкновения с местными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местные существа, то даже мутировавшие животные или зомби-животные не были проблемой…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Шэнь Сюлиня Лю Сянъюнь и Цю Янъян успешно завершили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все зомби в этом районе были уничтожены, и они раздобыли немного дизеля, чтобы сжечь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машины въехали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продовольствие в деревне, включая рис и муку, было вывезено.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десяток человек из деревни также были доставлены на базу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они могли находиться только на окраине. Но даже это было большой удачей, ведь лучше быть там, чем оставаться здесь и стать пищей для зомби,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поехали с колонной обратно, а последовали за зомби, направлявшимися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следам зомби, они вскоре добрались до склона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Склона, который, по сути, был просто большим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этом холме, вероятно, что-то выращивали, но теперь виднелись только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осмотрел огромный холм. Многие зомби поднимались на него, и некоторые уже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зомби либо выли, либо, стоя на коленях, рыли землю своими острыми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разлеталась во все стороны, и некоторые зомби уже погрузили свои головы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то, что они ищут, находится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которые уже копались в земле, вдруг начали громко кричать, и затем Шэнь Сюлинь своими глазами увидел, как их тела… начали распадаться! Да, их тела буквально превращались в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минуту все зомби на холме, будь то те, кто уже был на вершине, или те, кто только поднимался, исчезли, превратившись в лёгкий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судорожно вздохнул. Он инстинктивно схватил руку Дунфана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что…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Дунфана Сяня тоже слегка изменилось. В этот момент он тоже испытывал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 Шэнь Сюлинем оказались на том холме, успели бы они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вдохнул, ощущая прохладу в своей ладони, и только тогда осознал, что в панике схватил руку Дунфана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не сразу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это почувствовал и хотел незаметно высвободить руку, но Шэнь Сюлинь в этот момент слегка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ты думаешь, если бы мы оказались там… успели бы мы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подойти ближе, чтобы понять. Думаю, успели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раз уж мы здесь,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потянул Дунфана Сяня вперёд, но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обернулся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а если я скажу, что не хочу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Дунфана Сяня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смотрел на него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если я скажу, что не хочу отпускать, что хочу всегда держать твою руку, ты…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не торопись отказывать мне, — Шэнь Сюлинь прервал его. — Я просто хочу спросить, тебе некомфортно со мной? Или… ты не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потянул его руку, приблизив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иногда я явно чувствую, что ты не безразличен ко мне, так почему ты отказываешь? Можешь дать мне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Причина в том, что у него и Шэнь Сюлиня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оставался здесь, возможно,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уехать, и если не откажет сейчас, то потом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чувства… Шэнь Сюлинь не был обделён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был Лэн Чуаньфэн, затем Бай Линь, и множество других людей. Шэнь Сюлинь был слишком ярким, и его слова о чувствах не вызывали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лишь временная увлечённость, и он погрузился бы в неё, кто бы в итоге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губы. Он видел слишком много подобных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мать — разве они не были такими же? Если даже его родители так поступали, как он может доверять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если ты не хочешь говорить причину, я не буду настаивать, но я прошу тебя дать мне шанс, хорошо? Я просто хочу шанс, Дунфан, раз ты не испытываешь ко мне неприязни, дай мне шанс,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его руку сильнее и вдруг резко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Дунфан молчит, давай попробуем. Если тебе не понравится, ударь меня,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с невероятной скоростью поцеловал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замер, явно не ожидая такого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поцелуй уже был в разгаре, Шэнь Сюлинь вторгся в его рот, захватывая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никогда не знал, что поцелуй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поцелуй был с Шэнь Сюлинем, но тогда тот был в полубессознательном состоянии, и всё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дрогнул, собираясь оттолкнуть его, но вдруг их духовные силы начали резонировать.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Дунфана Сяня изменилось. Основной причиной его отказа от сближения с Шэнь Сюлинем было именно это — резонанс духовных сил. Ощущение слияния, когда он переставал быть собой и мог быть контролируем другим, лишало 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он, незнакомый и пугающий, поэтому он не хотел, чтобы Шэнь Сюлинь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такой Дунфан Сянь потеряет себя. Даже его главная опора, духовная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защитить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инстинктивно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духовные силы начали резонировать, сопротивляться было крайне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знал, что такое резонанс духовных сил, но в этот момент он ощутил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Дунфан Сянь, который всегда был далёк от него, теперь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чувствовать его мысли, ощущать дрожь в его теле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и неуверенность Дунфана Сяня вызвали в Шэнь Сюлине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жалость он никогда не испытывал, даже к Лэн Чуаньфэну.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 человек сильнее него, это худощавое тело, эта дрожь и скованность вызывали только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Шэнь Сюлинь невольно смягчил поцелуй, но всё ещё крепко держал Дунфана Сяня, не позволяя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дрожал, пассивно принимая поцелуй, терпя мучительное трение, вызванное резонансом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мире двое, способных резонировать духовными силами, идеально подходили для парной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культивация могла одновременно усилить их духовные силы и даже силу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такие пары были крайне редки, даже среди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сердца людей слишком сложны, и резонанс духовных сил был крайне труднодостижим. Он не ожидал, что в другом мире, в мире низкого уровня, найдётся человек, способный резонировать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парная культивация? Нет… Он не мог на это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