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духовной силы было доступно только одарённым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требовалось ещё и знание методов!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виллу клана Шэнь, Шэнь Сюлинь сразу же убрал машину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и остальные уже давно были дома, и поскольку день близился к закату, Шэнь Сюлинь не стал проверять прогресс строительных работ снаружи, а вместе с Дунфан Сянем сразу поужинал и поднялся наверх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хотел слишком давить на Дунфан Сяня, поэтому не стал ничего лишнего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вздохнул с облегчением, хотя в этот день, вернувшись в комнату, он всё же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Сюлинь встал рано. Используя духовную силу, он почувствовал, что Дунфан Сянь всё ещё в своей комнате, и потому направился туда,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Дунфан Сянь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кивнул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Сюлинь наклонился вперёд, обнял его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опешил, но Шэнь Сюлинь уже углубил поцелуй, настойчиво проникая в его рот, захватывая его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напористость Шэнь Сюлиня была для Дунфан Сяня непривычной, и он не знал,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Дунфан Сянь отвлекается, Шэнь Сюлинь ещё больше углубил поцелуй, пока уши и щёки Дунфан Сяня не покраснели, и он не перестал думать о чём-либо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продолжался долго, прежде чем Шэнь Сюлинь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отстранился, Дунфан Сянь уже мог стоять только благодаря поддержке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продолжал полуобнимать Дунфан Сяня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это был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Дунфан Сянь раздражённо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так делают все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просто не хотел больше говорить. Он чувствовал, что согласие на угрозы Шэнь Сюлиня и предоставление ему шанса было большой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безвыходной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видя, как Дунфан Сянь злится, но молчит, невольно почувствовал, что тот выглядит…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это слово, применяемое к Дунфан Сяню, звучало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сразу же повернулся и направился вниз. Шэнь Сюлинь улыбнулся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уже приготовили завтрак и, увидев Шэнь Сюлиня и Дунфан Сяня, поспешили позвать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господин Дунфан, вы встали, скорее завтракайте.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подошёл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бабушка,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ответили Ян Фэнь и Сюй Южань, после чего поставили на стол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пробудили свои способности, но обе были обладателями способностей элемента воды, которые не отличались сильной атакующей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лишь ожидал, что они смогут защитить себя в критический момент, и не рассчитывал на большее. Защита их была обязанностью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положил Дунфан Сяню пару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это довольно вкусно, попробуй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переглянулись, чувствуя, что сегодня взаимодействие этих двоих выглядит…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губы, ничего не сказал и спокойно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снова переглянулись, улыбнулись и, не мешая им, ушли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у тебя есть что-то вроде телефона, чтобы поддерживать связь? Ты знаешь, что сейчас магнитное поле Земли изменилось, и современные устройства больше не работают. Я боюсь, что если мы уйдём на поиски чего-то, то в случае чего дома не сможем вовремя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 хорошего способа, но теперь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Сюлинь загорелся. 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Водяной Белизны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него? — Шэнь Сюлинь удивился. — Что у него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вызвал Водяную Белизну. Только вчера вечером Шэнь Сюлинь узнал, что Водяная Белизна может менять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энергетическим телом, и его прежняя форма была просто его предпочтением.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принять любую форму, и сейчас Водяная Белизна был в форме пуговицы, прикреплённой к одежде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позвал его, он сразу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меня есть способ, но…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Шэнь Сюлинь поднял бровь.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значит, что мне нужно разделить своё тело и оставить часть на ком-то другом, чтобы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Раздели его, оставь часть своим родным, и если здесь что-то случится, они просто уничтожат эту часть энергетического тела, и Водяная Белизна, где бы он ни был, сразу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это можно использовать в экстренных случаях?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 ли через это энергетическое тело связываться в обычное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условные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Условные сигналы? — Шэнь Сюлинь не понял.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Водяную Белизну: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один сигнал боли может означать одно, два сигнала — другое, место боли — что-то ещё,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тут же закричал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Ты монстр! Ты хочешь мучить меня! Ты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руками, пытаясь броситься на Дунфан Сяня, но Шэнь Сюлинь сразу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Шэнь, пожалуйста, не мучайте меня, я боюсь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немного боли, это не уничтожит тебя. Ты же говорил, что ты мужчина, как ты можешь так бояться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голос Водяной Белизны дрожал. — Я просто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завопил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всё же спросил у Дунфан Сяня метод, разделил немного Водяной Белизны и передал его Шэнь Хуафэну, подготовив только два «условных сигнала».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для уведомления о критической ситуации, другой — о ситуации, которую можно решить, но требуется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энергетическое тело просто уничтожалось, это означало необратимую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согласования этих простых сигналов Шэнь Сюлинь и Дунфан Сянь покинули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планировали оставаться в этом городе, поэтому не беспокоились о том, что не смогут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Белизна, ты чувствуешь, где твой ближайший собрат?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точно не в этом городе. Если бы он был здесь, я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спросил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что-то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Десять Огней, посмотрим, есть ли они. — Сказав это, Дунфан Сянь спокойно, но строго посмотрел на Водяную Белизну. — Ты чувствуешь Десять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сразу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Пять Цветов и Десять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стал ещё более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Пять Цветов и Десять Огней? Ты знаешь, что они представляют собой самую мощную энергию в мире!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взволнованного Водяную Белизну: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энергетические тела. Как ты думаешь, зачем я вас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заёрзал на Шэнь Сюлине: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нас для практики неправильно. Это может дестабилизировать твоё состояние. И ты получишь наказание от мировой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использую вас для практики, но мировая воля уже наказывает человечество. Иначе как ты объяснишь Конец света? А вы, вы уверены, что мировая воля всё ещё хочет защищать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заёрзал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нужно поглощать энергию, но сами вы сможете поглотить лишь немного. Какой рост вам это даст? Помоги мне найти Пять Цветов и Десять Огней, и я обещаю, что вы сможете свободно расти, лишь иногда помогая мне, когда это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