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Дунфан Сянь наконец опустил щит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использовать свою технику развития духовной силы, чтобы восстановить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мою духовную силу? — Шэнь Сюлинь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 и действительно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все шло не очень гладко, и он явно чувствовал, как его духовная сила сталкивается с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 не был тем, кто легко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столкнувшись с препятствием, он не только не отступил, но и удвоил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Шэнь Сюлинь наконец почувствовал связь и, ухватившись за это ощущение, быстро начал восстанавливать поврежденные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около двадцати минут, после чего Шэнь Сюлинь остановился. На его лбу уже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вытер пот, а Дунфан Сянь с легким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Шэнь Сюлинь был скорее рад. — Смотри, все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действовать в меру своих сил, не 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Шэнь Сюлинь махнул рукой. — Я знал, что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Дунфан Сяня дрогнуло. 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рядом мне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отвернулся,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не стоит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Сюлинь улыбнулся, взял Дунфан Сяня за руку и убрал щит в пространство. — Дунфан,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лишь немного потратил духовную силу. Сейчас я могу восстанавливаться, даже когда 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больше ничего не сказал,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согласился и только сейчас заметил, что вокруг них снова лежат зомби. Видимо, пока он восстанавливал лотосовый трон, Дунфан Сянь разобрался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пока рядом был Дунфан Сянь, он мог полностью сосредоточиться на тренировке, не беспокоясь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наверное, и есть то, что люди называют… чувством безопасности?»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заметил его улыбки, так как уже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поспешил за ним, улыбка все еще играла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вперед, помимо убитых крыс, они начали встречать все больше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справились с зомби второго уровня, Шэнь Сюлинь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появились зомби второго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тут же выскочила: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Энергетические тела могут ускорять эволюцию зомби. Наверняка мы приближаемся к такому телу, и оно, вероятно, излучает энергию, иначе зомби не смогли бы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энергетические тела излучают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точно да, но если это разумное существо, то нет. Например, я точно не излучаю.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излучаешь? — Шэнь Сюлинь поднял бровь. — Когда мы только познакомились, ты привлек множество зомби. Разве это не было излучением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намеренно. Я хотел найти хозяина, чтобы выбраться оттуда. Там было скучно, и, если бы я оставался там слишком долго, моя энергия начала бы уменьшаться. Поэтому я излучал немного энергии, чтобы привлечь подходящего хозяина, и, как видишь, я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задумался, обменявшись взглядом с Дунфан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тот тоже задумался,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думаешь, это тоже разумное энергетическое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сразу ответил, явно размышляя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Водяная Белизна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Как это может быть разумное существо? Разумные существа — это только мои братья, но их здесь нет! Даже Десять Огней — не настоящие разумные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есть исключения?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исключения! — Водяная Белизна разозлилась. — Хозяин, ты должен мне верить! Только мои братья — настоящие разумные энергетические существа, другие —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уверен, что других нет? После наступления конца света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Водяная Белизна разозлилась и заерзала на Шэнь Сюлине. — Я не буду с тобой, злодей,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Сюлинь запретил Водяной Белизне называть Дунфан Сяня монстром, она в гневе называла его только злодеем. Шэнь Сюлинь не настаивал, так как знал, что Дунфан Сяню это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с большей осторожностью. Если это действительно было разумное энергетическое существо, то рядом с ним могли находиться сильные местные существа. Шэнь Сюлинь уже сталкивался с их мощью в супермаркете и не хотел подводить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прошли некоторое расстояние, Водяная Белизна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я чувствую энергетическое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взглядами. Шэнь Сюлинь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что-то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чувствую… что оно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Направление, указанное Дунфан Сянем, полностью отличалось от того, что указала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злодей! Как оно может быть там? Я точно чувствую, что оно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проверим оба места, начнем с того, что указал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решил пойти туда, куда указал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прищурился, и в его сердце зародилось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оно точно там! Я не могу ошибаться! Оно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мы проверим оба места, неважно, с какого начать. Успокойся,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неважно, но почему тогда не идем туда, куда я сказала? Ты просто предвзят!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просто сделал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холодно посмотрел на Водяную Белизну, и та сразу же сжалась, спрятавшись в пуговице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 Водяная Белизна была тем, кто боялся сильных и давил на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сталкивалась с Дунфан Сянем, она терпела поражение, но все равно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 направлении, указанном Дунфан Сянем. Чем дальше они шли, тем больше зомби встречали. Вскоре они оказались рядом с группой зданий, похожих на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дома были невысокими, а окружающие их стены — довольно низкими. Вокруг царила тишина, и единственными живыми существами были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либо бились в двери, либо бродили вокруг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обычными зомби, мутировавших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то, что ты чувствуешь, находится в этом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 и уже хотел что-то сказать, как вдруг из двора выпрыгнули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мужчина и женщина, оба в военной форме. В руках они держали автоматы, а на поясах висели патроны. Они выглядели полностью вооруженными.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Выпрыгнув из двора, они открыли огонь из пулемета, и Шэнь Сюлинь заметил, что за ними гнался худой, как скелет,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 очень худым, его глаза впали, но руки были невероятно длинными — в два раза длиннее,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зомби был очень быстрым, а его кожа казалась чрезвычайно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