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клеткой что-то есть. Если это уничтожить, у клетки исчезнут и атака, и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под клеткой? Это то энергетическое тело, о котором говорила Водяная Белизна? — поспешно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задумался, затем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Это просто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согласился, после чего вытащил Водяную Белизну.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Белизна, ты чувствуешь энергетическое тело под клеткой?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...Чувствую-то чувствую, но решить проблему я не могу, — неловко ответила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можешь? Ты поглотила столько энергии Кристальных ядер, а теперь говоришь, что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хозяин, дело не в том, что я не хочу помочь, но то энергетическое тело под клеткой — не чистое. Оно вызывает у меня неприятные ощущения. Если я использую свои способности, потери превысят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спокойно произнёс Шэнь Сюлинь. — Потери превысят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 меня есть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бросил косой взгляд на Водяную Белизну в своей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есть гранаты, пулемёты и всё такое. Можно попробовать просто взорвать всё наповал. Разбомбить пол, чтобы энергия вытекла наружу. Тогда вы сможете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мгновение задумался, признав, что это действительно может сработать, и посмотрел на Дунфана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думаешь, этот способ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направился к Цин Цану и Лу Шую. Если речь шла о стрельбе и гранатах, то эти двое были экспертами.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был на грани смерти и уже не мог атаковать, поэтому нагрузка на Цин Цана уменьшилась. Шэнь Сюлинь подошёл, помог им, а затем убрал пришедший в негодность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ваша помощь. Видите ту клетку вон там? Есть ли у вас способ разрушить пол здесь, чтобы обнажить энергетическое устройство под ней? Но нельзя повредить существо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взглянул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расстрелять из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обменялись взглядами, взяли оружие и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клетки Лун Чэнъюань тоже был готов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открыли пулемётный огонь по одной из плит пола рядом с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сама по себе была прочной, но пулемёт стрелял по бетонному полу, который быстро превратился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точности Цин Цана, в полу образовалась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подошёл, использовал их специальный инструмент и приподнял плиту целиком...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 под клеткой оказался сообщающимся с этим местом, и после этого действия под клеткой тоже образовалась проходка. Энергия тут же вытекла наружу, как и говорила Водяная Белизна!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образовалось сообщение, энергия вытекала.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тут же воспользовался моментом, выпустив мощный поток духовной силы, который нёс разрушительный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тело начало вытекать с ещё большей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воспользовался моментом и присоединился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грохот, и энергетическое тело разлетелось на части. Клетка стала обычной, и Лун Чэнъюань, находясь внутри, выпустил поток духовной силы и разрушил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клетки вырвалось тёмное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свободу, оно сразу заговорило. Да именно заговорило, а не общалось через духовную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замерли в изумлении. Они не ожидали, что животные уже эволюционировали до способности говорить! Это что, начало превращения 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мир... Впрочем, конец света наступил, что теперь уже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клетке моя духовная сила была ограничена, поэтому я мог лишь с трудом общаться через неё. А сейчас, выйдя из той клетки, могу говорить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Раз ты умеешь говорить, тем удобнее будет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есть ли здесь ещё какие-то проходы?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один, оттуда можно спуститься вниз, — Лун Чэнъюань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 и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в этот момент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Этот Снежный волк... Он не имел против вас злых умыслов, просто боялся, что вы причините мне вред. Можно я его спасу?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Дунфана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просто мутировавший Снежный волк, — равнодушно ответил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маленькое тело прыгнуло к Снежному волку. Увидев Лун Чэнъюаня, волк посмотрел на него с нежностью в белых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выпустил духовную силу и разрушил цепи на волке.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распались на куски и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поднялся с земли. Ещё мгновение назад он был при смерти, но без цепей его духовное состояние, казалось,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поднялся, Лун Чэнъюань запрыгнул ему на голову, духовная сила разлилась, и спустя полминуты состояние волка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Лун Чэнъюань спрыгнул с головы волка ему на спину и посмотрел на Шэнь Сюлиня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встал рядом с Дунфаном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обменялся с Снежным волком мыслями, и эти два существа пошли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шли Цин Цан и Лу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привёл Шэнь Сюлиня и Дунфана Сяня к проходу и прорвал одну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что это выглядело как стена, на самом деле это был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ударились, и стена подалась, после чего Лун Чэнъюань со Снежным волком первыми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то леденящее чувство стало ещё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холод здесь не обычный.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посмотрел на Цин Цана и Лу Шуя: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слишком холодно, нам, обладающим способностями, тяжело терпеть. Если вы не хотите входить, можете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проходили подготовку, этот холод нам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 об их особом статусе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группа продолжила движение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Лун Чэнъюань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похоже, произошли изменения. Когда меня вели отсюда,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пройдём,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больше ничего не сказал. Пройдя ещё немного, все обнаружили две комнаты, стоящие рядом. Лун Чэнъюань указал на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той, но сейчас не могу гарантировать,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посмотрел на Дунфана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и Дунфан Сянь использовал духовную силу, чтобы исследовать ситуацию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Дунфан Сянь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только холод, не обнаружил внутри ни биологических тел, ни энергетических.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текущий холод может быть вызван этой комнатой?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N, наша база клана Шэнь находится здесь. Что бы это ни было за место, мы не можем оставить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открыть дверь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хорошо. Сами остерегайтесь, не подходите слишком близко. Если из оружия не выйдет, сразу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за заботу,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 Цан пошёл вперёд и, оказавшись в семи шагах от двери, вытащил пистолет и дважды выстрелил в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Цин Цана была очень меткой, и от двух выстрелов ручка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 Цан пнул дверь ногой, и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 Цан отступил назад, а Шэнь Сюлинь шагнул вперёд и напрямую срезал дверь духовной силой пополам. Дверь с грохотом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отступили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