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уже подошли к входу, и перед ними открылся вид на ряд морозильных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камеры явно работали, поэтому температура в комнате была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дверцы камер были открыты, и холодный воздух исходил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холодного воздуха, казалось, присутствовало что-то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холод от камер, он не должен был вызывать такое пронизывающее до костей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Шэнь Сюлинь и Дунфан Сянь были одарёнными духовной системой, и их духовная сила была очень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Я зайду первым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немного помолчал,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вошли внутрь, и тут Водяная Белизна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гадко, как гадко!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гадкое?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всё гадкое, здесь так противно. Каждая вещь здесь такая противная!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кричала и извивалась на теле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ясно, что такое гадкое!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невинно указала в сторону морозильных камер: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внутри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посмотрели внутрь камер. Они пришли сюда именно для того, чтобы осмотреть комнату, только что их духовная сила ничего не почувствовала, а хотя дверцы камер были открыты, из-за угла обзора они не могли видеть конкретную ситуацию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 слова Водяной Белизны, шаги Шэнь Сюлиня и Дунфана Сяня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камерам и увидели замороженные внутри вещи, и брови у обоих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замороженные вещи... комками, некоторые похожи на личинки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Некоторые... похожи на внутренности других животных или тоже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эти замороженные вещи выглядели действительно очень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эти вещи говоришь, что они гадкие? — Шэнь Сюлинь сжал губы и спросил Водяную Белизну. —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ужасная отрицательная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Отрицательная энергия? — Шэнь Сюлинь нахмурился. — Ты хочешь сказать, что это всё живые существа? И притом энергетические тела, но плохой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плохая энергия. Если выпустить всю эту отрицательную энергию, то многим людям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Шэнь Сюлиня стало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необходимо уничтожить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огнём, духовным огнём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Сюлинь торжественно кивнул. — Тогда поручаю это тебе,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ничего не сказал и сразу приступил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всего было расставлено четыре камеры. Дунфан Сянь начал чистить с первой камеры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огонь способностей, горящий духовной силой, начал с первой камеры. Каждый раз, когда он вспыхивал, людям казалось, что они слышат звук шипения, когда эту вещь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таким, что сводил зубы, и людям хотелось невольно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четыре камеры были очищены Дунфаном Сянем от личинок внутри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смотрел на неугасающее пламя, горящее внутри камеры, затем медленно подошёл к Дунфану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благодарить, иначе, если это здесь не обработать, неизвестно, какую будущую угрозу это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говорить спасибо, слишком чуждо, — Шэнь Сюлинь вдруг тихо сказал, опустив голову, и потом поцеловал Дунфана Сяня в ухо. — Но я всё же не могу удержаться, чтобы не сказать спасибо.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равнодушно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услышал это и тут же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тут же покинули комнату и направились в следующую. Дунфан Сянь заранее использовал духовную силу, чтобы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холод окружал, кроме этого никаких других ощущений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несколько человек тем же методом открыли дверь второй комнаты, и Шэнь Сюлинь с Дунфаном Сянем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снова обнаружили четыре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Шэнь Сюлинь и другие обнаружили, что в этой комнате не только камеры, но и другие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«вещь» оказалась... роботами!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роботами! Только внешность этих роботов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этих роботов был не очень высоким, только ниже пояса человека, но телосложение было очень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голова была сделана в виде квадратной головы, и эти роботы, когда Шэнь Сюлинь и Дунфан Сянь вошли в комнату, открыли на них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естественно пошли навстречу, только внешняя оболочка этих роботов была очень твёрдой, не знали, из какого материала, даже атака духовной силой Дунфана Сяня не могла пробить их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Сюлинь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тут же завязли в схватке с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Цан и Лу Шуй тоже вошли, Цин Цан и Лу Шуй подняли пистолеты,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прицелился в голову робота, строчил из пулемёта, и всё попадало в лоб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роботов центральная система нервов устанавливается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угадал, это было единственным слабым местом на всём теле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тоже обнаружили эту проблему, поэтому тоже сосредоточили атаку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этого робота была крайне твёрдой, но не выдержала, когда атаки нескольких человек пришлись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робот упал на землю, издав громкий звук «бабах».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робот сразу распался на части, Шэнь Сюлинь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и правда не думал, что атака роботов может быть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равнодушно промычал в ответ.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вещами внутри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внутри камеры в этой комнате были примерно такими же, как в первой комнате, только было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камере этой комнаты были некоторые вещи из тела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они всё-таки хотят делать? Какую вещь исследуют?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схватить человека, чтобы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того директора Чжана, чтобы знать, какую вещь они исследуют.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 брови, Дунфан Сянь сжёг все вещи внутри камеры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группа людей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штука всё ещё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придя сюда, почувствовал, что предыдущее ощущение стало не таким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место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спросил Лун Чэнъюаня: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спуститься вниз? Здесь ещё есть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найдём дорогу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 Выйдя из комнаты по этой стороне, Шэнь Сюлинь и другие продолжили идти вперёд по этой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очень быстро они дошли до конца, столкнувшись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механизм ещё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поищем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Сюлинь выразил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несколько человек разделились и стали искать механизм на стене по пути, Цин Цан и Лу Шуй ещё искали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поискал и спросил Водяную Белизну: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чувствовать, что вещь внизу, есть какой-нибудь способ узнать, откуда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извилась: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только знаю, что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 брови, в это время со стороны Лу Шуя раздался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другие тут же посмотрели туда и увидели, что Лу Шуй нечаянно наступил на что-то ногой и провалился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