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шкатулка в руках Шэнь Сюлиня внезапно поднялась и зависла над его головой. Белый свет, часть которого проникла в его голову, озарил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попытался вытащить Шэнь Сюлиня, но обнаружил, что не может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шкатулка над головой Шэнь Сюлиня взорвалась, разлетевшись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Сюлинь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— Дунфан Сянь с лёгкой тревогой сделал шаг вперёд,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со мной всё в порядке. Это связано с техникой развития духовной силы, которую я практикую.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оказалось у меня? Моя шкатулка была уникальна только из-за формации и энергии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Шэнь Сюлинь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материал шкатулки?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драгоценный камень, который всё ещё излучал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улучшил свою технику, в моём сознании появились новые способы атаки. Но… теперь, когда шкатулка разрушена, ты можешь забрать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Ценность шкатулки заключалась в её формации… хотя теперь кажется, что сама шкатулка тоже была ценной. Но у меня есть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пространства ещё одну шкатулку, которая внешне выглядела почти так же, как и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увидев, что Шэнь Сюлинь не проявляет никаких странных реакций, слегка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проявлять небрежность, даже несмотря на то, что объект был прямо перед ним. На всём пути он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перемены произошли, когда Дунфан Сянь приблизился к каменной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каменные скамьи вокруг платформы вдруг начали быстро вращаться, и вся платформа внезапно начала опускаться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образовалась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действуя быстро, обернул стеклянный ящик своей духовной силой и попытался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ящик, казалось, был встроен в основание платформы, и Дунфан Сянь не смог его сдвинуть!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платформы мелькнула человеческая фигура. Хотя это было лишь мгновение, Шэнь Сюлинь и Дунфан Сянь сразу же узнали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Сухан, и на руках у него был человек, которым, очевидно, был Лэн Чуаньфэн!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Лэн Чуаньфэна был полон ненависти, направленной на Шэнь Сюлиня и Дунфан 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холодность, это был взгляд человека, полный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Лэн Чуаньфэн не был мёртв?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Чуаньфэн? — воскликнул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крепко сжал губы, а затем выпустил огромный поток духовной силы, который ударил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из-за силы удара и, возможно, меньшей прочности стены, она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нанёс второй удар, и стена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Сухан с Лэн Чуаньфэном снова появились внутри, но на их лицах не было ни капли паники. Более того, Чжан Сухан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вы сможете дойти сюда и даже заставить это работать. Ха-ха, я должен поблагодарить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Сухан с Лэн Чуаньфэном прыгнули в чёрную дыру, появившуюся под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мгновенно напрягся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Дунфан! — Шэнь Сюлинь в панике, поддавшись инстинкту, тоже прыгнул вслед за ним, следуя на хвосте у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Шуй, услышав шум, подбежали и увидели, как Шэнь Сюлинь исчезает в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 Лу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посмотрел на говорящее существо, Лун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останьтесь здесь и следите за снежным волком. Если возникнет опасность, бегите вместе с ним. Я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Чэнъюань, не теряя времени, тоже прыгнул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Сюлинь и Лун Чэнъюань прыгнули, чёрная дыра начала медленно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в панике сделали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дыра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она закрылась. Что нам делать? Ждать здесь? — спросил Лу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 У нас есть немного еды, будем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не просто стояли на месте. Они начали осматривать местность, пытаясь найти другие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снежный волк, после того как драгоценный камень тоже упал вниз, постепенно начал восстанавливать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был ранен, его глаза снова загорелись...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почувствовал, что Шэнь Сюлинь прыгнул вслед за ним, и слегка нахмурился, но в его глазах 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приземлились, и неизвестно, куда вела эта дыра. Дунфан Сянь, беспокоясь, что Шэнь Сюлинь может упасть, обернул его духовной силой и притянул к себе, одной рукой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смутился этой позы и расслабленно прижался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прижимаясь к Дунфан Сяню,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безрассуден, как можно просто так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Дунфан Сянь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безрассуден, зачем ты прыгнул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вместе, ты мой человек, и где ты,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Дунфан Сянь был немного раздражён. — Кто твой человек, я никогда не соглашался…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Неоконченные слова Дунфан Сяня были заглушены поцелуем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Шэнь Сюлиня, но его духовная сила всё ещё крепко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дурачусь. В любой момент, если ты не признаешь наши отношения, я буду целовать тебя, пока ты не признаешь. Ты можешь оттолкнуть меня, но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Дунфан Сянь не знал, злиться ему или удивляться, его тело слегка дрожало, но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 Он уже понял, что Дунфан Сянь — человек, которого нужно подталкивать, иначе он либо останется на месте, либо, даже если ему что-то нравится, отступит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Дунфан Сяня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Дунфан Сянь пока не очень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Дунфан Сянь уже начал им интересоваться, и поэтому он не позволит ему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трудности можно преодолеть вместе! Шэнь Сюлинь решил, что этот человек будет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не избегай меня. Хорошо? — тихо прошептал Шэнь Сюлинь, его голос прозвучал прямо у уха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вздрогнул,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почувствовали, что приближаются к земле, и Дунфан Сянь, обернув Шэнь Сюлиня духовной силой,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донизу они, казалось, опустились примерно на тридцать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приземлились, рядом с ними упало маленькое существо, которое сразу же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Дунфан Сянь уже заметил его, иначе Лун Чэнъюань даже не успел бы открыть рот, как был бы атакован.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мы? — спросил Шэнь Сюлинь, не особенно надеясь на ответ. Вопрос был, конечно, адресован Лун Чэнъюаню.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тот сразу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здесь никогда не был. Я думал, что под землёй максимум два или три уровня, но сейчас вижу,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Лун Чэнъюань тоже почувствовал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затем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темно, но уже 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духовную силу для восприятия, не полагайся на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