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решил сделать ставку на личность Чжан Сухана!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слов Шэнь Сюлиня лицо Чжан Сухана снова появилось, и снова на стеклянной поверхности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свысока на Шэнь Сюлиня и Дунфан Сяня, чувствуя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 оказывается знает о моей связи с этим местом. Видимо, я действительно недооценил Шэнь-шао. Но как ты это узнал? Неужели Шэнь-шао тоже давно знал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касается, — без церемонности ответил Шэнь Сюлинь. — Чжан Сухан, сколько ты еще собираешься там торчать? Ты думаешь, что спрячешься там и будешь в безопасности? Что ты еще сделал с Лэн Чуаньфэном? Я вижу, что он хотя и воскрес, но чувствует себя не так. Неужели ты превратил его из мертвеца в зомби? Лучше бы ты позволил ему умереть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Шэнь Сюлинь произнес с максимальной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 не волнуйся, третий господин определенно жив и здоров. Не волнуйтесь, просто с этого момента третий господин будет очень ненавидеть Шэнь-шао, так что готовьтесь. Кстати, у Шэнь-шао действительно удача, хотя вы и расстались с третьим господином, но рядом сразу появился мастер духовной силы. Это действительно вызывает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попыткой посеять раздор? Шэнь Сюлинь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Ты думаешь, что все как ты, лишены обаяния? Чтобы заполучить человека, нужно использовать какие-то низкие методы. Чжан Сухан, ты действительно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намеренно посмотрел на него с выражением глубокого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Сухана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ты думаешь, кто ты такой? Сейчас ты просто бьешься в ловушке. Когда сможешь выбраться из этого места, тогда и будешь учить других. А пока наслаждайся последним временем со своим маленьким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Сухан снова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Сюлинь не стал безрассудно атаковать стекло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выглядел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повернул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 здесь, нет ли какого-нибудь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поднял малыша Лун Чэнъюаня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не использовал духовную силу, а медленно написал когтем на ладони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внук директора Чжана. Раньше я не разглядел, но сейчас увидел. Однако это место особенное, мой инстинкт подсказывает, что нельзя использовать духовную силу, иначе он обнаружит меня, и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него, медленно кивнул и усадил Лун Чэнъюаня себе на плечо...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посмотрел на Дунфан Сяня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не будем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улыбнулся, подошел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замер, но в итоге не отказался...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Сюлинь, держа Дунфан Сяня за руку, с легкой улыбкой на уголках губ, начал искать механизм 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целых двадцать минут,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Шэнь Сюлинь обнаружил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тебе не кажется, что стекло наверху... словно опускается?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Опускается? — Дунфан Сянь слегка замер, затем резко посмотрел наверх. Кажется, по сравнению с пространством наверху только что, оно действительно снизилось.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верхний слой внезапно начал опускаться с видимой для глаз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эта штука... неужели собирается раздавить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атаковать еще раз, но на этот раз сосредоточься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понял его мысль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 твою мысль.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Дунфан Сяня едва заметно дернулись, но он в итоге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сконцентрировал свою духовную силу в тонкую линию и направил её вверх, пронзая пространство. Когда эта линия духовной силы коснулась стекла, атака отразилась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пробная атака полностью вернулась в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был готов к этому, поэтому сильно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Водяная Белизна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но мне нужна помощь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разумеется, указывал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Водяная Белизна очень не любила Дунфан Сяня. Или, точнее сказать, побаивалась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спросил Шэнь Сюлинь. — Ты с момента появления не издавала ни звука, почему вдруг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времени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Совместная атака духовной силой, но ты не должен воспользоваться возможностью, чтобы поглотить мою энергию, — сказала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поглотить тебя, мне не нужно было бы с тобой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Водяная Белизна задохнулась от гнева, но потом подумала,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поглотить её энергию, её хозяин точно не смог бы её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ей стало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совместная атака двух людей сработает? — спокойно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 вызовом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Моя духовная сила не обычная, а твоя обладает свойством поглощения. Если соединить их, мощь естественно возрастет!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раньше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 обидой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для этого нужно тратить мою исходную силу. Если мое поглощение не успеет за расходом, тогда мне конец, вполне возможно уровень даже понизится!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Водяная Белизна превратилась в пуговицу и прилипла к груди Дунфан Сяня, после чего оба высвободили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духовная сила Дунфан Сяня превратилась в форму нитей, энергия же Водяной Белизны несла в себе немного цвета, в отличие от бесцветной силы Дунфан Сяня, Водяная Белизна добавила легкий белый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соединились, они внезапно превратились в светло-серый цвет, и эта светло-серая нить яростно ударила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Дунфан Сянь не получил отраженного удара. Когда серая нить коснулась стекла, раздался грохот, и вокруг стекла было взорвано 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и Шэнь Сюлинь ловко воспользовались моментом и прыгнули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 духовную силу в вихрь, чтобы поднять себя, они поднялись наверх. Чжан Сухан стоял у двери на некотором расстоянии от них, его выражение было мрачным, а Лэн Чуаньфэна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какие способности, оказывается, у вас есть один из Пяти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произнес это прищурившись, но в глазах быстро проскользнула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Цветов? Что это такое? — спокойно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 притворяется очень похоже. Один из Пяти Цветов находится на теле Шэнь-шао, а Шэнь-шао говорит, что не знает, что это. Сегодня я просчитался, но Шэнь-шао, впереди еще долго, мы скоро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Сухан собрался идти к боковой потайной двери, а атаки Шэнь Сюлиня и Дунфан Сяня пришли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Сухан холодно усмехнулся и достал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вещь оказалась искомым драгоценным камнем!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атаки Шэнь Сюлиня и Дунфан Сяня пришли одна за другой, но хотя они и пришли, все были остановлены драгоценным камнем на лбу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драгоценный камень и вошел в потайную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яростно бросились вдогонку, но когда добрались туда, дверь уже была закрыта. Они переглянулись, силой взломали ту дверь и обнаружили черный проход, по которому побежали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забег вывел их из того помещения, и когда они высунулись, то обнаружили, что уже оказались снаружи заводского цеха!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переглянулись, Шэнь Сюлинь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Сухан должно быть уже ушел. Они, должно быть, вернутся в клан Лэн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Лэн Чуаньфэн не может не вернуться в клан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