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решил сделать ставку на личность Чжан Сухана!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слов Шэнь Сюлиня лицо Чжан Сухана снова появилось, и снова на стеклянной поверхности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свысока на Шэнь Сюлиня и Дунфан Сяня, чувствуя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 оказывается знает о моей связи с этим местом. Видимо, я действительно недооценил Шэнь-шао. Но как ты это узнал? Неужели Шэнь-шао тоже давно знал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— без церемонности ответил Шэнь Сюлинь. — Чжан Сухан, сколько ты еще собираешься там торчать? Ты думаешь, что спрячешься там и будешь в безопасности? Что ты еще сделал с Лэн Чуаньфэном? Я вижу, что он хотя и воскрес, но чувствует себя не так. Неужели ты превратил его из мертвеца в зомби? Лучше бы ты позволил ему умереть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Сюлинь произнес с максимальной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 не волнуйся, третий господин определенно жив и здоров. Не волнуйтесь, просто с этого момента третий господин будет очень ненавидеть Шэнь-шао, так что готовьтесь. Кстати, у Шэнь-шао действительно удача, хотя вы и расстались с третьим господином, но рядом сразу появился мастер духовной силы. Это действительно вызывает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попыткой посеять раздор? Шэнь Сюлинь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Ты думаешь, что все как ты, лишены обаяния? Чтобы заполучить человека, нужно использовать какие-то низкие методы. Чжан Сухан, ты действительно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намеренно посмотрел на него с выражением глубокого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Сухана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ты думаешь, кто ты такой? Сейчас ты просто бьешься в ловушке. Когда сможешь выбраться из этого места, тогда и будешь учить других. А пока наслаждайся последним временем со своим маленьким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Сухан снова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Сюлинь не стал безрассудно атаковать стекло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выглядел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повернул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 здесь, нет ли какого-нибудь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поднял малыша Лун Чэнъюаня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не использовал духовную силу, а медленно написал когтем на ладони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внук директора Чжана. Раньше я не разглядел, но сейчас увидел. Однако это место особенное, мой инстинкт подсказывает, что нельзя использовать духовную силу, иначе он обнаружит меня, и может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него, медленно кивнул и усадил Лун Чэнъюаня себе на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посмотрел на Дунфан Сяня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давай не будем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улыбнулся, подошел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замер, но в итоге не отказался...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Сюлинь, держа Дунфан Сяня за руку, с легкой улыбкой на уголках губ, начал искать механизм 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целых двадцать минут,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Шэнь Сюлинь обнаружил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тебе не кажется, что стекло наверху... словно опускается?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Опускается? — Дунфан Сянь слегка замер, затем резко посмотрел наверх. Кажется, по сравнению с пространством наверху только что, оно действительно снизилось.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верхний слой внезапно начал опускаться с видимой для глаз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эта штука... неужели собирается раздавить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атаковать еще раз, но на этот раз сосредоточься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понял его мысль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 твою мысль.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брови Дунфан Сяня едва заметно дернулись, но он в итоге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сконцентрировал свою духовную силу в тонкую линию и направил её вверх, пронзая пространство. Когда эта линия духовной силы коснулась стекла, атака отразилась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пробная атака полностью вернулась в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был готов к этому, поэтому сильно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Водяная Белизна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но мне нужна помощь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разумеется, указывал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Водяная Белизна очень не любила Дунфан Сяня. Или, точнее сказать, побаивалась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спросил Шэнь Сюлинь. — Ты с момента появления не издавала ни звука, почему вдруг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времени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Совместная атака духовной силой, но ты не должен воспользоваться возможностью, чтобы поглотить мою энергию, — сказала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поглотить тебя, мне не нужно было бы с тобой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Водяная Белизна задохнулась от гнева, но потом подумала, что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поглотить её энергию, её хозяин точно не смог бы её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ей стало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совместная атака двух людей сработает? — спокойно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 вызовом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Моя духовная сила не обычная, а твоя обладает свойством поглощения. Если соединить их, мощь естественно возрастет!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раньше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 обидой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для этого нужно тратить мою исходную силу. Если мое поглощение не успеет за расходом, тогда мне конец, вполне возможно уровень даже понизится!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Водяная Белизна превратилась в пуговицу и прилипла к груди Дунфан Сяня, после чего оба высвободили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духовная сила Дунфан Сяня превратилась в форму нитей, энергия же Водяной Белизны несла в себе немного цвета, в отличие от бесцветной силы Дунфан Сяня, Водяная Белизна добавила легкий белый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соединились, они внезапно превратились в светло-серый цвет, и эта светло-серая нить яростно ударила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Дунфан Сянь не получил отраженного удара. Когда серая нить коснулась стекла, раздался грохот, и вокруг стекла было взорвано 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и Шэнь Сюлинь ловко воспользовались моментом и прыгнули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духовную силу в вихрь, чтобы поднять себя, они поднялись наверх. Чжан Сухан стоял у двери на некотором расстоянии от них, его выражение было мрачным, а Лэн Чуаньфэна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какие способности, оказывается, у вас есть один из Пяти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произнес это прищурившись, но в глазах быстро проскользнула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Цветов? Что это такое? — спокойно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 притворяется очень похоже. Один из Пяти Цветов находится на теле Шэнь-шао, а Шэнь-шао говорит, что не знает, что это. Сегодня я просчитался, но Шэнь-шао, впереди еще долго, мы скоро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Сухан собрался идти к боковой потайной двери, а атаки Шэнь Сюлиня и Дунфан Сяня пришли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Сухан холодно усмехнулся и достал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вещь оказалась искомым драгоценным камнем!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атаки Шэнь Сюлиня и Дунфан Сяня пришли одна за другой, но хотя они и пришли, все были остановлены драгоценным камнем на лбу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драгоценный камень и вошел в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яростно бросились вдогонку, но когда добрались туда, дверь уже была закрыта. Они переглянулись, силой взломали ту дверь и обнаружили черный проход, по которому побежали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забег вывел их из того помещения, и когда они высунулись, то обнаружили, что уже оказались снаружи заводского цеха!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переглянулись, Шэнь Сюлинь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Сухан должно быть уже ушел. Они, должно быть, вернутся в клан Лэн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Лэн Чуаньфэн не может не вернуться в клан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