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не церемонился. Два взрослых мужчины, а также Лун Чэнъюань, доели всё, что Шэнь Сюлинь достал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Снежного волка, то он питался собственной добычей. Человеческая еда его, конечно,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же, хотя тело у него было животное, но разум оставался человеческим, поэтому он не мог есть сырую пищу и питался ужином, предоставленным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Лун Чэнъюань и Снежный волк запрыгнули на крышу машины. У них была густая шерсть, и они не боялись холода, к тому же, ночью кто-то должен был нести 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разложили сиденья в Хаммере, превратив их в подобие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сегодня вечером не занимайся совершенствованием, ложись пораньше, — предложил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тоже можно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лёг на свою сторону, Шэнь Сюлинь тоже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перевернуться, и можно было увидеть человека рядом, коснуться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лёг спиной к Шэнь Сюлиню.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него и, наконец, медленно протянул руку... обняв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тело Дунфан Сяня напряглось, но не остановился. Он продолжил движение, полуобняв Дунфан Сяня и прижав его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Дунфан Сяня полностью окаменело: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Сюлинь, не перегибай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ничего не сделаю, но... я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Дунфан Сянь покраснел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взял его руку и медленно приблизил свои губы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Дунфан Сяня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целовал его губы, пытаясь открыть его сжатые губы, чтобы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Дунфан Сяня, хоть и напряженное, не смогло противостоять упрямству Шэнь Сюлиня, и в конце концов поддалось.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медленным и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отпустил Дунфан Сяня, дыхание обоих было сбито.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Дунфан... — голос Шэнь Сюлиня был хриплым. — Дунфан...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сердце Дунфан Сяня сильно забиться. Перед ним был Шэнь Сюлинь, чей взгляд был полон нежности, но в то же время казалось, что он готов поглотить его. Дунфан Сянь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 и снова поцеловал его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Дунфан не признает меня полностью, я не буду переходить границы. Но, Дунфан... пожалуйста, не отказывай мне, дай мне шанс приблизиться к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ничего не сказал, его взгляд был слегка растерянным, а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Дунфан Сянь был для Шэнь Сюлиня невероятно притягательным, но он не решался переходить границы, поэтому сдерживал свои желания. Он никогда не думал, что просто взгляд одного человека может разжечь в нём такой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с Лэн Чуаньфэном, он не испытывал ничего подобного. Он всегда был добр к Лэн Чуаньфэну, но когда тот не хотел, он соблюдал приличия, а не лез, как сейчас, когда Дунфан Сянь тоже не хочет, но он всё равно настойчиво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 было похоже на него, Шэнь Сюлиня, но он принимал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Дунфан молчит, то я считаю, что он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рассердился, но всё равно ничего не сказал, явно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Шэнь Сюлинь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Сюлинь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Шэнь Сюлинь почти не занимался совершенствованием, чувствуя невероятное спокойствие рядом с Дунфан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Дунфан Сянь... он немного смущённо посмотрел на спящее лицо Шэнь Сюлиня и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Дунфан Сянь установил вокруг машины скрытую формацию, чтобы зомби не чувствовали их присутствия. Что касается мутировавших животных, то после недавней битвы, даже если у них был хоть какой-то разум или инстинкт, они не стали бы искать неприятностей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здесь явно были сильные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этой ночью Шэнь Сюлинь и Дунфан Сянь наслаждались необычным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Шэнь Сюлинь открыл глаза, Дунфан Сяня уже не было в машине. Посмотрев на пустое место рядом, Шэнь Сюлинь задумался: нужно придумать способ, чтобы Дунфан Сянь всегда спал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вернутся на базу... чтобы они больше не спали в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прямо предложит это, Дунфан Сянь, конечно же,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способ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дверь машины открылась, и появился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спросил Дунфан Сянь, увидев, что Шэнь Сюлинь уже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нисколько не смущался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поздоровался, затем взял руку Дунфан Сяня и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утренний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поцеловал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после вчерашнего молчаливого согласия, уже привык к активным действиям Шэнь Сюлиня и не стал его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Сюлинь стал наглеть ещё больше, углубив поцелуй и даже засунув руку под одежду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вздрогнул и собирался схватить его руку, но Шэнь Сюлинь сам вовремя убрал её, однако перед этим ущипнул Дунфан Сяня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Дунфан Сяня чуть не подкосилось, а Шэнь Сюлинь подхватил его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сердито посмотрел на него, оттолкнул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дверь машины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потер нос и тихо засмеялся. Дунфан Сянь явно не понимал, как сильно он сейчас напоминал... жену, которая командует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Шэнь Сюлинь снова улыбнулся, привёл себя в порядок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стоял в стороне, видимо, используя духовную силу, чтобы осмотреть окрестности. Лун Чэнъюань и Снежный волк всё ещё были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спеша достал из пространства средства для умывания, сначала умылся и почистил зубы, а затем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иди завтракать, — ласково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и подошёл. Завтрак был обильным: каша, булочки, жареные палочки и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запасами ещё до конца света, и благодаря пространству, сохраняющему свежесть, такие деликатесы всё ещё можно было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съел немало, и Шэнь Сюлинь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Сюлинь убрал мусор, закопав его в земле с помощью духовной силы,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пойдём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сел за руль, Лун Чэнъюань и Снежный волк разместились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машины, Шэнь Сюлинь убрал её в пространство. Вокруг снова появились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человеческих зомби, были и мутировавшие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несколько собак, зомби-собаки, вероятно, бродячие, были очень свирепыми. Эти зомби-собаки доставили Шэнь Сюлиню некоторые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Дунфан Сянь не вмешивался, Шэнь Сюлинь сам разобрался с ними. Это было его собственное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справиться с этими зомби-собаками, Шэнь Сюлинь потратил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чуть не получил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его уровнем способностей, даже если бы его поцарапали, это не было бы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бой закончился, Дунфан Сянь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первым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сердито посмотрел на него, но Шэнь Сюлинь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одновременно посмотрели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