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церемонился. Два взрослых мужчины, а также Лун Чэнъюань, доели всё, что Шэнь Сюлинь достал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Снежного волка, то он питался собственной добычей. Человеческая еда его, конечно,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же, хотя тело у него было животное, но разум оставался человеческим, поэтому он не мог есть сырую пищу и питался ужином, предоставленным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Лун Чэнъюань и Снежный волк запрыгнули на крышу машины. У них была густая шерсть, и они не боялись холода, к тому же, ночью кто-то должен был нести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разложили сиденья в Хаммере, превратив их в подобие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сегодня вечером не занимайся совершенствованием, ложись пораньше, — предложил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тоже можно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лёг на свою сторону, Шэнь Сюлинь тоже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перевернуться, и можно было увидеть человека рядом, коснуться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лёг спиной к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 и, наконец, медленно протянул руку...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Дунфан Сяня напряглось, но не остановился. Он продолжил движение, полуобняв Дунфан Сяня и прижав его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 полностью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ничего не сделаю, но...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покраснел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его руку и медленно приблизил свои губы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целовал его губы, пытаясь открыть его сжатые губы,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Сяня, хоть и напряженное, не смогло противостоять упрямству Шэнь Сюлиня, и в конце концов поддалось.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медленным и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отпустил Дунфан Сяня, дыхание обоих было сбито.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 — голос Шэнь Сюлиня был хриплым. 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Дунфан Сяня сильно забиться. Перед ним был Шэнь Сюлинь, чей взгляд был полон нежности, но в то же время казалось, что он готов поглотить его. Дунфан Сянь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снова поцеловал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Дунфан не признает меня полностью, я не буду переходить границы. Но, Дунфан... пожалуйста, не отказывай мне, дай мне шанс приблизиться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ничего не сказал, его взгляд был слегка растерянным, а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Дунфан Сянь был для Шэнь Сюлиня невероятно притягательным, но он не решался переходить границы, поэтому сдерживал свои желания. Он никогда не думал, что просто взгляд одного человека может разжечь в нём такой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с Лэн Чуаньфэном, он не испытывал ничего подобного. Он всегда был добр к Лэн Чуаньфэну, но когда тот не хотел, он соблюдал приличия, а не лез, как сейчас, когда Дунфан Сянь тоже не хочет, но он всё равно настойчиво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было похоже на него, Шэнь Сюлиня, но он принимал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Дунфан молчит, то я считаю, что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рассердился, но всё равно ничего не сказал, явно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Шэнь Сюлинь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Сюлинь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Сюлинь почти не занимался совершенствованием, чувствуя невероятное спокойствие рядом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Дунфан Сянь... он немного смущённо посмотрел на спящее лицо Шэнь Сюлиня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Дунфан Сянь установил вокруг машины скрытую формацию, чтобы зомби не чувствовали их присутствия. Что касается мутировавших животных, то после недавней битвы, даже если у них был хоть какой-то разум или инстинкт, они не стали бы искать неприятностей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 явно были сильные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этой ночью Шэнь Сюлинь и Дунфан Сянь наслаждались необычным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Шэнь Сюлинь открыл глаза, Дунфан Сяня уже не было в машине. Посмотрев на пустое место рядом, Шэнь Сюлинь задумался: нужно придумать способ, чтобы Дунфан Сянь всегда 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вернутся на базу... чтобы они больше не спали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прямо предложит это, Дунфан Сянь, конечно же,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способ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машины открылась, и появился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спросил Дунфан Сянь, увидев, что Шэнь Сюлинь уже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нисколько не смущался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поздоровался, затем взял руку Дунфан Сяня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после вчерашнего молчаливого согласия, уже привык к активным действиям Шэнь Сюлиня и не стал его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Сюлинь стал наглеть ещё больше, углубив поцелуй и даже засунув руку под одежду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вздрогнул и собирался схватить его руку, но Шэнь Сюлинь сам вовремя убрал её, однако перед этим ущипнул Дунфан Сяня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 чуть не подкосилось, а Шэнь Сюлинь подхватил его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сердито посмотрел на него, оттолкнул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 машины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потер нос и тихо засмеялся. Дунфан Сянь явно не понимал, как сильно он сейчас напоминал... жену, которая командует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Шэнь Сюлинь снова улыбнулся, привёл себя в порядок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стоял в стороне, видимо, используя духовную силу, чтобы осмотреть окрестности. Лун Чэнъюань и Снежный волк всё ещё были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спеша достал из пространства средства для умывания, сначала умылся и почистил зубы, а затем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иди завтракать, — ласково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подошёл. Завтрак был обильным: каша, булочки, жареные палочки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запасами ещё до конца света, и благодаря пространству, сохраняющему свежесть, такие деликатесы всё ещё можно было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съел немало, и Шэнь Сюлинь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Сюлинь убрал мусор, закопав его в земле с помощью духовной силы,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пойдём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сел за руль, Лун Чэнъюань и Снежный волк разместились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машины, Шэнь Сюлинь убрал её в пространство. Вокруг снова появились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человеческих зомби, были и мутировавшие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несколько собак, зомби-собаки, вероятно, бродячие, были очень свирепыми. Эти зомби-собаки доставили Шэнь Сюлиню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Дунфан Сянь не вмешивался, Шэнь Сюлинь сам разобрался с ними. Это было его собственное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справиться с этими зомби-собаками, Шэнь Сюлинь потратил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чуть не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уровнем способностей, даже если бы его поцарапали, это не было бы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бой закончился, Дунфан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первым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сердито посмотрел на него, но Шэнь Сюлинь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одновременно посмотрели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