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туда, и по мере приближения к месту, где находилось энергетическое тело, они почувствовали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ощутил это. Но, к его удивлению, он смог почувствовать присутствие энергетического тела лишь на таком близком расстоянии. Это сильно отличалось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имел в виду не просто прошлое, а свою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Шэнь Сюлиня это можно было считать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его ментальная способность была уникальной — он мог чувствовать энергетические тела на огромном расстоянии, что позволяло ему собирать часть Пяти Цветов и Десяти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он оказался более чем двумя годами раньше, его способность чувствовать энергетические тела либо давала сбои, либо вообще не работала, что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такое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знал, в чём была ошибка, но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осматривал окрестности и пока не заметил странного поведения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и увидел серьёзное выражение лица Дунфана Сяня, он сразу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нахмурился, схватил руку Дунфана Сяня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мы уже пара, и должны делиться своими секретами, не так ли? О чём ты думаешь, расскажи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глядя на серьёзное выражение Шэнь Сюлиня,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я имею в виду раньше, моя духовная сила могла чувствовать энергетические тела на большом расстоянии, и никогда не ошибалась, как с Пятью Цветами и Десятью Огнями. Но сейчас… моя интуиция и духовная сила не так точны, и я не знаю,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удивился. Он прекрасно понимал, что Дунфан Сянь говорил не о недавнем прошлом, а о своей прошлой жизни,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 прошлой жизни духовная сила Дунфана Сяня никогда не подводила, а сейчас она стала ненадёжной?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его эффект бабочки?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видя, что Шэнь Сюлинь задумался,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найдём энергетическое тело. Эти вопросы не решить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Водяной Белизны, Шэнь Сюлинь и Дунфан Сянь, разобравшись с несколькими зомби и мутировавшими животными, наконец нашли место, где находилось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спрятано в расщелине камня. Если бы не восприятие Водяной Белизны, никто бы не стал утруждать себя, чтобы сдвинуть этот камень и посмотреть, что под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тело находилось под камнем, по форме напоминало драгоценный камень, и его цвет был прекрасен. Шэнь Сюлинь даже мог разглядеть лёгкий оттенок зелёного в центре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находится ценное ядро этого энергетического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энергетическое тело, Шэнь Сюлинь передал его Дунфану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должны находиться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тут на хозяйстве всё равно ты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вдаваться в подробности. На самом деле, слова Шэнь Сюлиня просто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их нынешние отношения, он решил не придавать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спрятал энергетическое тело, а Водяная Белизна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ему? Это энергетическое тело нашёл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придёт,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расторгнуть контракт и искать сам? — Шэнь Сюлинь слегка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жалобно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расторгнуть контракт? Ты же мой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усмехнулся, неискренне успокоив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чуть не заплакала…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сели в машину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за следующим энергетическим телом. В те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в виду места, где, по словам Водяной Белизны, находились энергетические тела, охраняемые огромной змеёй и гориллой.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найти Десять Огней, им нужно было туда отправиться. Способность Шэнь Сюлиня должна была расти через бои, иначе, отправившись за Пятью Цветами и Десятью Огнями, они могли столкнуться с огромной опасностью, так как каждое из них охранялось местными существами!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подумала и решила сначала отправиться к горилле. Огромная змея была слишком противной! Она ей совсем не 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перед этим Водяная Белизна начала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с этими двумя энергетическими телами, одно из них будет моим,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промолчал, посмотрев на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посмотрела на Дунфана Сяня,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тут же напряглась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у неё такие выражения…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Водяную Белизну, которая каталась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Скажи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тут же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сел за руль, Дунфан Сянь занял место на пассажирском сиденье, а Лун Чэнъюань и Снежный Волк расположились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вперёд, и, проезжая деревню, Шэнь Сюлинь остановился, потому что там было много людей. Их путь был перекрыт, хотя преграда состояла лишь из деревянных столов, стульев и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была преграда, установленная жителями деревни для защиты от зомби, то они не могли просто проехать через неё,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и Дунфан Сянь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машина остановилась, из деревни выбежало несколько 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 этих жителей было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не только большие мечи, но и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взгляд, которым они смотрели на Шэнь Сюлиня и Дунфана Сяня, был недобрым…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это заметил, но не придал значения.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проезжие. Зачем вы установили эти преграды?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блокировать людей 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Блокировать зомби я понимаю, а людей? — Шэнь Сюлинь усмехнулся. — Зачем блокировать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Один из жителей громко засмеялся, и вдруг использовал свою способность, чтобы заставить землю под ногами Шэнь Сюлиня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прищурился, но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слегка прищурился, но пока не предпринимал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Если хотите пройти, то оставьте что-нибудь. Я вам говорю, умные люди сами отдадут. Мы много не просим — две трети ваших припасов. Иначе… — Житель усмехнулся и поднял ружьё. — Вам придётся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если не отдадим, то будет плохо. Ладно, я понял, сейчас пойду в машину 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предложил Дунфану Сяню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привыкли к таким делам и не боялись, что машина снесёт преграду и уедет, ведь среди них было три одарённых способностью элемента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сделают землю под машиной рыхлой, то машина упадёт в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чувствовали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сели в машину, и Шэнь Сюлинь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сейчас проеду через преграду, а ты разберись с теми, кто попытается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улыбнулся, нажал на газ и поехал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испугались, а даже начали смеяться. Но в следующую секунду они ошалели…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ошалели.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станут свидетелями шутки, и три одарённых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они даже не успеют ничего сделать! Неизвестно как, но их головы вдруг заболели, и они упали…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машина Шэнь Сюлиня уехала, оставив их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