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просто оставить их? Я думаю, они могут принести вред другим, — спокойно сказал Дунфан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собирались убивать, и к тому же мы не спасители.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подумал и согласился, после чего больше не стал обсуждать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продолжила движение, и Шэнь Сюлинь проезжал мимо деревни, как вдруг на дорогу выбежала ещё одна группа людей. Это были всё те же жители деревни, но… их лица были в синяках, и они выглядели довольно измотанными.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жители заметили проезжающую машину и попытались её остановить, но не бросились на неё, а стали махать руками с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Шэнь Сюлинь всё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стекло, и женщина средних лет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вы куда едете? Не езжайте туда, впереди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 Шэнь Сюлинь поднял бровь. — Что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указала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вон там! Там монстр, вы точно туда 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как раз туда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не езжайте туда, развернитесь, мы вам советуем.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молодых парней в группе испуганно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бегите! Монстр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Жители деревни в панике оглянулись, и две девушки бросились к машине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возьмите нас с собой! У вас есть машина, увезите нас! Монстр, монстр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Водяная Белизна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симбиотическое существо местного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 Дунфан Сянь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Симбиотическое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местного существа, особенно у тех, кто охраняет энергетические тела или духовные объекты, есть симбиотические существа. Они не так сильны, как их хозяева, но являются их преданными слугами. Мы ещё далеко от одного из Десяти Огней, так почему же симбиотическое существо появилось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разобраться с этим симбиотическим существом, Шэнь Сюлинь, это будет хорошая тренировка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с помощью духовной силы, и со стороны казалось, что они просто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ещё не успел ответить Дунфану Сяню, как девушки начали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застыли? Монстр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спокойно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мы не собираемся убегать. Наоборот, мы очень заинтересованы в этом монстре. Если хотите спастись, лучше сами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Девушки ошалели.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к выгоде и избегание опасности — это человеческая природа, и они никак не ожидали, что Шэнь Сюлинь захочет встретиться с монстром. Они что,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больше не собирался обращать на них внимание, нажал на газ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чуть не сбил девушек с ног, и они начали ругаться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ругаясь, они всё же побежали вместе с другими жителями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оставалось делать? Остаться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Сюлинь и Дунфан Сянь уже ехали на встречу с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вышли из машины, и Шэнь Сюлинь спрятал её в своё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увидели того самого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был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существо высотой в полэтажа, с огромной головой и массивным телом. Удивительно, но на его голове было пять рогов, один из которых находился прямо посередине лба и даже излучал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всё тело монстра было охвачено огнём. Даже на расстоянии можно было почувствовать жар, и кожа начинала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Сюлинь ощущал это, то для других это было бы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посмотрел на Дунфана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Дунфан Сянь сразу понял, о чём он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подумал и достал что-то из своего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 голову, я надену тебе это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нефритовая подвеска, полностью белого цвета. Шэнь Сюлинь сразу же почувствовал к ней симпатию, а также ощутил лёгкий холод, исходящий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носил в детстве, потом перестал и спрятал, — ответил Дунфан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носил это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надевать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 — Шэнь Сюлинь сразу же ответил и подставил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глубоко вздохнул и быстро надел подвеску на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её, Шэнь Сюлинь потрогал её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а после того, как мы разберёмся с монстром, эта подвеска будет холодить?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привыкнешь, и она будет полезна для твоей практики техники развития духовной силы, — ответил Дунфан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сначала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 оценивая уровень симбиотического существа. Оно, вероятно, было четвёртого или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сейчас тоже был четвёртого уровня, и, возможно, это поможет ему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Дунфан Сянь спокойно остался на месте, но его духовная сила была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Чэнъюань и Снежный Волк встали рядом с Шэнь Сюлинем.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Снежный Волк — он бросился вперёд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Сюлинь приблизился к огромному монстру, Снежный Волк уже был перед ним и издал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атаковал монстра, ударив его по толстой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Снежный Волк был вдвое меньше монстра, удар заставил монстра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сила атаки удивила даже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на заводе Снежный Волк не был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удивлённо посмотрел на Лун Чэнъюаня: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Снежный Волк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Чэнъюань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Снежный Волк выбрал тактику прямого столкновения и бросился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издал рёв, и два его рога удлинились, а на них появилось пламя. Эти рога направились прямо в тело Снежного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успел уклониться, но не полностью, и один из рогов пронзил его. Он завыл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Чэнъюань тут же бросился вперёд. Хотя его размеры были ничтожны по сравнению с монстром, это имело свои преимущества. Он запрыгнул на голову монстра и использовал свою духовную силу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Шэнь Сюлинь тоже подошёл и, используя духовную силу, атаковал голову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двойной атакой монстр зашатался, но не упал. Он разозлился, поняв, что на его голове враги, и начал яростно трясти головой, одновременно с этим на его голове разгорелось сильное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Чэнъюань не смог удержаться и спрыгнул с головы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быструю реакцию, он всё же немного обжёгся. Ой,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Волк подбежал к Лун Чэнъюаню и начал лизать обожжённые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Чэнъюань мысленно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Снежного Волка мелькнула забота, и только после того, как Лун Чэнъюань его успокоил, он снова взглянул на монстра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Сюлинь тоже запрыгнул на голову монстра. Его духовная сила сконцентрировалась в клинок, и он ударил по одному из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 слетел, и монстр закричал от боли. Шэнь Сюлинь воспользовался моментом и срубил ещё один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упал на землю и начал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был вынужден спрыгнуть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