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тренировках, Шэнь Сюлинь закрыл глаза, намереваясь просто крепко спать, держа за руку любимого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Дунфан Сянь и Шэнь Сюлинь спали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Сюлинь проснулся, Дунфан Сянь всё ещё спал, в отличие от прошлого раза, когда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спящее лицо рядом и чувствуя тепло руки другого человека, а также мягкость прикосновения в своей руке, Шэнь Сюлинь вдруг вспомнил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подумал, что, возможно, это и есть счастье, то самое, которое обычные люди не могут получить, как бы ни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слегка сжал руку Дунфан Сяня,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поцеловал Дунфан Сяня, боясь разбудить его, зная, что тот очень чутко спит. Затем Шэнь Сюлинь осторожно вышел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уже закончили медитацию и теперь направлялись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упал на Снежного Волка. Действительно, духовная сила пятого уровня, почти сравнявшись с его собственной. Однако, помимо того, что он был одарённым в духовной сфере, техника, которую он практиковал,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Снежный Волк тоже был пятого уровня, Шэнь Сюлинь был уверен, что сможет одержать верх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заметив, что взгляд Шэнь Сюлиня остановился на Снежном Волке,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Снежный Волк достиг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 Духовная сила устремилась к Снежному Волку, и вскоре он почувствовал колебания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— произнёс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тоже существо-компаньон. У тебя есть воспоминания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на том заводе?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схватили, но где и как, я не помню, — ответил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Волк, ты знаешь, какой у тебя уровень интеллекта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хочу защищать Лун Чэнъюаня. Он мой друг, лучший друг, мой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поднял бровь. — А что насчёт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 Чэнъюань с вами, то и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Лун Чэнъюань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помни свои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закончил разговор с Снежным Волком, Дунфан Сянь уже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Дунфан Сянь проснулся, Шэнь Сюлинь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подходящего Шэнь Сюлиня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 — с улыбкой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ответил Дунфан Сянь, оглядевшись. — А где Лун Чэнъюань?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рядом, но исчез, пока Шэнь Сюлинь разговаривал с Снежным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Шэнь Сюлинь. — Подождём Лун Чэнъюана, и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 ушёл далеко, поэтому скоро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завтрака группа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 была ясна — энергетическое тело, охраняемое гориллой.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совсем близко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рулём был Дунфан Сянь, а Шэнь Сюлинь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потому что Шэнь Сюлинь хотел испытать свою силу, используя недавно усилившуюся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поэкспериментировать с другими методами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использовал духовную силу, чтобы справляться с зомби, встречавшимися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ветра, созданное его духовной силой, было почти неуязвимым — одним ударом он уничтожал зомби, забирая их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машина продолжала двигаться вперёд, и их добыча была весьма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первого и второго уровней Шэнь Сюлинь просто бросал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Водяная Белизна жаждала таких высокоуровневых энергетических тел, как внутренние ядра, она понимала, что её хозяин не станет делиться ими, когда их 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«довольствоваться» этой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«вкус» был не таким уж хорошим, но это всё же усиливало её силу. Процесс был медленным, но требовать большего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Водяная Белизна с жадностью поглощала кристальные ядра и энергетические ядра 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как пуговица, поглощать энергию она могла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всю дорогу занимались совершенствованием техники, которую дал им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эта техника, похоже, очищает их тела от «примесей».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использование их энергии более плавным!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дорогу Лун Чэнъюань и Снежный Волк совершенствовались.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Сюлинь дал им немало кристальных ядер, иначе они не смогли бы так успешно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Сюлинь с увлечением экспериментировал, на дороге появилась мутировавшая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белка была размером с машину и держала в лапах тыкву, глядя на их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Белка с тыквой — такое вижу впервые, — не удержался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с интересом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посмотрим, что эта белка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белка, похоже, не собиралась атаковать, она просто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остался на месте, а Лун Чэнъюань и Снежный Волк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увидев, что они вышли, не убежала и не напала. Вместо этого, неизвестно почему, она бросила свою тыкву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замер,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видя, что они не двигаются, вдруг побежала к кустам у дороги, вытащила ещё одну тыкву и бросила её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упала прямо перед Шэнь Сюлинем, и он с недоумением посмотрел на неё, подумав, что, возможно, это подарок от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белки не выражал ничего, кроме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думала: «Я же вам что-то подарила, почему вы не благодарны?»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был озадачен этим взглядом. Он кашлянул и спросил Лун Чэнъюаня,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одного вида, можете понять,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которого назвали одного вида с белкой,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через мгновение ответил он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может, и был. А теперь вы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мысленно сказал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Снежный Волк попытался установить контакт с белкой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это не удалось, потому что белка, похоже, вообще не понимала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белки был полон замешательства, она просто смотрела в сторону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понимал, почему она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белка вдруг прыгнула на небольшое расстояние перед ними, и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чувствовали агрессии со стороны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было мутировавшее животное, и они не могли не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ним, белка замедлила шаг и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движения были медленными, Шэнь Сюлинь и остальные, движимые любопытством, не стали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остановилась перед тыквой и толкнула её в сторону Шэнь Сюлиня. На этот раз он ясно увидел в её глазах что-то похожее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