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думать о тренировках, Шэнь Сюлинь закрыл глаза, намереваясь просто крепко спать, держа за руку любимого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Дунфан Сянь и Шэнь Сюлинь спали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Шэнь Сюлинь проснулся, Дунфан Сянь всё ещё спал, в отличие от прошлого раза, когда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спящее лицо рядом и чувствуя тепло руки другого человека, а также мягкость прикосновения в своей руке, Шэнь Сюлинь вдруг вспомнил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подумал, что, возможно, это и есть счастье, то самое, которое обычные люди не могут получить, как бы ни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слегка сжал руку Дунфан Сяня, а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поцеловал Дунфан Сяня, боясь разбудить его, зная, что тот очень чутко спит. Затем Шэнь Сюлинь осторожно вышел из машины...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и Снежный Волк уже закончили медитацию и теперь направлялись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Сюлиня упал на Снежного Волка. Действительно, духовная сила пятого уровня, почти сравнявшись с его собственной. Однако, помимо того, что он был одарённым в духовной сфере, техника, которую он практиковал,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Снежный Волк тоже был пятого уровня, Шэнь Сюлинь был уверен, что сможет одержать верх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Чэнъюань, заметив, что взгляд Шэнь Сюлиня остановился на Снежном Волке,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Снежный Волк достиг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 Духовная сила устремилась к Снежному Волку, и вскоре он почувствовал колебания его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— произнёс Снежный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тоже существо-компаньон. У тебя есть воспоминания о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на том заводе? —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схватили, но где и как, я не помню, — ответил Снежный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Волк, ты знаешь, какой у тебя уровень интеллекта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только знаю, что хочу защищать Лун Чэнъюаня. Он мой друг, лучший друг, мой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Сюлинь поднял бровь. — А что насчёт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Лун Чэнъюань с вами, то и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Лун Чэнъюань 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помни свои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закончил разговор с Снежным Волком, Дунфан Сянь уже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Дунфан Сянь проснулся, Шэнь Сюлинь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подходящего Шэнь Сюлиня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 — с улыбкой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— ответил Дунфан Сянь, оглядевшись. — А где Лун Чэнъюань?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только что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 рядом, но исчез, пока Шэнь Сюлинь разговаривал с Снежным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кивнул Шэнь Сюлинь. — Подождём Лун Чэнъюана, и тогда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не ушёл далеко, поэтому скоро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завтрака группа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цель была ясна — энергетическое тело, охраняемое гориллой.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совсем близко к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рулём был Дунфан Сянь, а Шэнь Сюлинь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поменялись местами, потому что Шэнь Сюлинь хотел испытать свою силу, используя недавно усилившуюся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поэкспериментировать с другими методами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Сюлинь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и использовал духовную силу, чтобы справляться с зомби, встречавшимися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ветра, созданное его духовной силой, было почти неуязвимым — одним ударом он уничтожал зомби, забирая их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машина продолжала двигаться вперёд, и их добыча была весьма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Кристальные ядра первого и второго уровней Шэнь Сюлинь просто бросал Водяной Белизне.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Водяная Белизна жаждала таких высокоуровневых энергетических тел, как внутренние ядра, она понимала, что её хозяин не станет делиться ими, когда их и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пришлось «довольствоваться» этой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«вкус» был не таким уж хорошим, но это всё же усиливало её силу. Процесс был медленным, но требовать большего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Водяная Белизна с жадностью поглощала кристальные ядра и энергетические ядра мутировавших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выглядела как пуговица, поглощать энергию она могла весьма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и Снежный Волк всю дорогу занимались совершенствованием техники, которую дал им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заметили, что эта техника, похоже, очищает их тела от «примесей».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использование их энергии более плавным!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дорогу Лун Чэнъюань и Снежный Волк совершенствовались.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Сюлинь дал им немало кристальных ядер, иначе они не смогли бы так успешно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Сюлинь с увлечением экспериментировал, на дороге появилась мутировавшая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белка была размером с машину и держала в лапах тыкву, глядя на их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Белка с тыквой — такое вижу впервые, — не удержался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с интересом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посмотрим, что эта белка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открыл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белка, похоже, не собиралась атаковать, она просто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поднял бровь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остался на месте, а Лун Чэнъюань и Снежный Волк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Белка, увидев, что они вышли, не убежала и не напала. Вместо этого, неизвестно почему, она бросила свою тыкву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замер,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Белка, видя, что они не двигаются, вдруг побежала к кустам у дороги, вытащила ещё одну тыкву и бросила её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Тыква упала прямо перед Шэнь Сюлинем, и он с недоумением посмотрел на неё, подумав, что, возможно, это подарок от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белки не выражал ничего, кроме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думала: «Я же вам что-то подарила, почему вы не благодарны?»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был озадачен этим взглядом. Он кашлянул и спросил Лун Чэнъюаня, стоявшего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одного вида, можете понять, что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Чэнъюань, которого назвали одного вида с белкой,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— через мгновение ответил он с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может, и был. А теперь вы 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мысленно сказал Шэнь Сюлиню: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Снежный Волк попытался установить контакт с белкой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это не удалось, потому что белка, похоже, вообще не понимала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белки был полон замешательства, она просто смотрела в сторону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понимал, почему она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белка вдруг прыгнула на небольшое расстояние перед ними, и все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чувствовали агрессии со стороны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это было мутировавшее животное, и они не могли не быть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ним, белка замедлила шаг и медленно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её движения были медленными, Шэнь Сюлинь и остальные, движимые любопытством, не стали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остановилась перед тыквой и толкнула её в сторону Шэнь Сюлиня. На этот раз он ясно увидел в её глазах что-то похожее на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