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и Сюй Южань вышли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 собрались? Вы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руках были тарелки с фруктами. В эпоху конца света это уже была редкость. Дунфан Сянь достал их по возвращении, а они отнесли плоды на кухню и немного нарезали.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бабушка, вы ешьте эти фрукты сами. Мы выйдем по делам и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Сюлинь взял с собой Снежного волка, но не взял Белочку и Водяную Белизну, а также Лун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Водяная Белизна восстанавливались, а Белочка сторожила Водяную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Снежного волка, то Шэнь Сюлинь специально взял его, чтобы продемонстрировать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базе клана Шэнь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начал задерживать людей по списку. Все, кто был в списке, будь то зачинщики или соучастники, распространявшие слухи, даже те, чьи действия не были столь серьёзными, были схвачены Шэнь Сюлинем. Затем… их выбросили за пределы базы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Сюлинь с двумя сотнями одарённых выгнал 3 000 человек с базы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3 000 человек! Как тут не быть хаосу?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 вы нас выгоняете?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Шэнь Сюлинь, по какому праву? Мы просто говорили правду, почему вы нас задерживаете?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клан Шэнь что, считает себя императорами? Вы думаете, что эта земля ваша, только потому что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забирайте нас, пожалуйста, мы больше не будем, у моего сына всего пять лет, не выгоняйте нас, мы больше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выбрасывайте нас, мы ошиблись…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мольбы, проклятия и даже атаки — Шэнь Сюлинь с самого начала и до конца сохранял лишь лёгкую усмешку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безжалостно приказал своим двум сотням одарённых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даже два одарённых второго уровня, которые оказались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попытались напасть на Шэнь Сюлиня, но он не позволил своим людям вмешаться, а просто отпустил…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которые обычно хвастались своей силой на базе и наслаждались восхищёнными взглядами окружающих, были мгновенно загрызены Снежным волком. Поскольку они попытались атаковать Шэнь Сюлиня, он, не будучи добряком, не оставил угрозу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эти двое могут причинить ему вред, но беспокоился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Снежного волка напугала многих, и взгляды людей на Шэнь Сюлиня стали полны ужаса, как будто они смотрели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базе клана Шэнь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3 000 выгнанных многие пытались остаться, некоторые пытались атаковать, а некоторые просто сели на землю, упрямо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атаковать, были загрызены Снежным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упрямиться, получили пули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на месте перед базой клана Шэнь… все были атакованы способностью ветра, подняты в воздух и сброшены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повезло, удалось остаться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не повезло, оторвало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оставшиеся в живых из трёх тысяч человек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загрыз Снежный волк, были сожжены людьми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жестокость старшего молодого господина Шэнь стала широко известна на базе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какие-то скрытые замыслы, поспешили их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имел таких замыслов, были бесконечно рады, что ничего не сделали, не поддались всеобщему мнению, иначе их бы тоже выгнали…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имя Шэнь Сюлиня стало запретным и страшным для всех на базе клана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в течение долгого времени, пока Шэнь Сюлинь будет здесь, никто не осмелится что-либо замышлять!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Дунфан Сянь вернулись в виллу, Шэнь Сянью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списке было всего несколько сотен, почему ты разобрался с тремя тысячами?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избавиться от тех, у кого есть скрытые замыслы, это избавит нас от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ты, наверное, голоден?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потёр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проголодался. Бабушка, что ты приготовила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думаешь о еде, — с улыбкой сказала Сюй Южань. — Не волнуйся, всё, что ты любишь, и то, что любит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нужно так церемониться. Мы с Дунфаном встречаемся, называть его господином слишком официально. Просто зовите его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члены семьи Шэнь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ожидал, что Шэнь Сюлинь скажет это так прямо, и тоже немного опешил, но быстро пришёл в себя, хотя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Шэнь после мгновенного замешательства quickly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нас таким образом напугать? — с укором сказала Сюй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оба замечательные дети, мы рады, что вы вместе. В наше время это особенно важно, чтобы вы поддерживали друг друга. Особенно ты, Сюлинь, не обижай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бабушка, — Шэнь Сюлинь улыбнулся. — Как я могу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хорошая новость. Ладно, давайте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поужинаем. Можно немного выпить,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Шэнь Сюлинь улыбнулся. — Вино я позабочусь, мама, принеси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ужином Дунфан Сянь чувствовал себя немного неловко, но больше всего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члены семьи Шэнь не стали мешать «молодожёнам», все нашли предлоги, чтобы уйти или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Дунфана Сяня за руку и повёл в их комнату. Да, в их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уже привык спать с тобой, и нам осталось только сыграть свадьбу. Давай вечером не будем разделяться,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мы официально не поженимся, я не стану ничего делать, но Дунфан, не отталкивай меня, позволь мне остаться рядом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губы, посмотрел на Шэнь Сюлиня, оттолкнул его руку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рассмеялся. Это было согласие? Он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уходи так быстро,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сел на край кровати, снял куртку и достал из пространства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смотришь на это ядро?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Шэнь Сюлинь удивился. — Ты хочешь поглотить его? Но Водяная Белизна сказала, что оно заражено!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ещё медленнее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сила особенная, моя способность — поглощение. Если это энергетическое тело, я могу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чистое энергетическое тело, разве поглощение не вызовет проблем? — Шэнь Сюлинь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замолчал,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опустил глаза, глядя на внутреннее ядро в руке,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Сюлинь сел рядом с Дунфаном Сянем и взял ядро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а если я скажу, что не хочу, чтобы ты поглощал это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Дунфана Сяня на мгновение напряглось,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 его лицо к себе и мягко приподнял его подбородок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ответь мне. Что, если я не хочу, чтобы ты поглощал это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смотрел в глаза Шэнь Сюлиня, 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сдавался,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Дунфан Сянь сжал губы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больше заботишься о моих чувствах,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оттолкнул руку Шэнь Сюлиня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