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не возражал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Фэнь и Сюй Южань вышли из кухни: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куда вы собрались? Вы только что 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руках были тарелки с фруктами. В эпоху конца света это уже была редкость. Дунфан Сянь достал их по возвращении, а они отнесли плоды на кухню и немного нарезали.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бабушка, вы ешьте эти фрукты сами. Мы выйдем по делам и скоро вернёмся.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Шэнь Сюлинь взял с собой Снежного волка, но не взял Белочку и Водяную Белизну, а также Лун Чэнъюаня.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Чэнъюань и Водяная Белизна восстанавливались, а Белочка сторожила Водяную Белизну.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Снежного волка, то Шэнь Сюлинь специально взял его, чтобы продемонстрировать 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на базе клана Шэнь царил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начал задерживать людей по списку. Все, кто был в списке, будь то зачинщики или соучастники, распространявшие слухи, даже те, чьи действия не были столь серьёзными, были схвачены Шэнь Сюлинем. Затем… их выбросили за пределы базы клана Шэнь!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Шэнь Сюлинь с двумя сотнями одарённых выгнал 3 000 человек с базы клана Шэнь!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Целых 3 000 человек! Как тут не быть хаосу?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какому праву вы нас выгоняете?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Шэнь Сюлинь, по какому праву? Мы просто говорили правду, почему вы нас задерживаете?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клан Шэнь что, считает себя императорами? Вы думаете, что эта земля ваша, только потому что вы так решили?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забирайте нас, пожалуйста, мы больше не будем, у моего сына всего пять лет, не выгоняйте нас, мы больше не будем!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выбрасывайте нас, мы ошиблись…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Различные мольбы, проклятия и даже атаки — Шэнь Сюлинь с самого начала и до конца сохранял лишь лёгкую усмешку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безжалостно приказал своим двум сотням одарённых выполнить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них были даже два одарённых второго уровня, которые оказались предателями.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попытались напасть на Шэнь Сюлиня, но он не позволил своим людям вмешаться, а просто отпустил… Снежного волка.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двое, которые обычно хвастались своей силой на базе и наслаждались восхищёнными взглядами окружающих, были мгновенно загрызены Снежным волком. Поскольку они попытались атаковать Шэнь Сюлиня, он, не будучи добряком, не оставил угрозу в живых.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боялся, что эти двое могут причинить ему вред, но беспокоился за свою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Атака Снежного волка напугала многих, и взгляды людей на Шэнь Сюлиня стали полны ужаса, как будто они смотрели на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на базе клана Шэнь царил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3 000 выгнанных многие пытались остаться, некоторые пытались атаковать, а некоторые просто сели на землю, упрямо отказываясь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пытался атаковать, были загрызены Снежным волком.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пытался упрямиться, получили пули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оставался на месте перед базой клана Шэнь… все были атакованы способностью ветра, подняты в воздух и сброшены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Тем, кому повезло, удалось остаться невредимыми.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Тем, кому не повезло, оторвало руки или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оставшиеся в живых из трёх тысяч человек сбежали.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кого загрыз Снежный волк, были сожжены людьми Шэнь Сюлиня.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этого момента жестокость старшего молодого господина Шэнь стала широко известна на базе клана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у кого были какие-то скрытые замыслы, поспешили их оставить.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не имел таких замыслов, были бесконечно рады, что ничего не сделали, не поддались всеобщему мнению, иначе их бы тоже выгнали…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имя Шэнь Сюлиня стало запретным и страшным для всех на базе клана Шэнь…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вероятно, в течение долгого времени, пока Шэнь Сюлинь будет здесь, никто не осмелится что-либо замышлять!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Сюлинь и Дунфан Сянь вернулись в виллу, Шэнь Сянью с сожалением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твоём списке было всего несколько сотен, почему ты разобрался с тремя тысячами?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равнодушно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избавиться от тех, у кого есть скрытые замыслы, это избавит нас от проблем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Сянью вздохнул и больше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Фэнь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Сюлинь, ты, наверное, голоден? Давай поужинаем.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улыбнулся и потёр живот: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немного проголодался. Бабушка, что ты приготовила вкусного?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и думаешь о еде, — с улыбкой сказала Сюй Южань. — Не волнуйся, всё, что ты любишь, и то, что любит господин Дунфан.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не нужно так церемониться. Мы с Дунфаном встречаемся, называть его господином слишком официально. Просто зовите его Дунфан.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члены семьи Шэнь слегка удивились.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тоже не ожидал, что Шэнь Сюлинь скажет это так прямо, и тоже немного опешил, но быстро пришёл в себя, хотя ему стало немного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Члены семьи Шэнь после мгновенного замешательства quickly пришли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решил нас таким образом напугать? — с укором сказала Сюй Южань.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Фэнь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вы оба замечательные дети, мы рады, что вы вместе. В наше время это особенно важно, чтобы вы поддерживали друг друга. Особенно ты, Сюлинь, не обижай Дунфана.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бабушка, — Шэнь Сюлинь улыбнулся. — Как я могу его обидеть?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Сянью тоже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действительно хорошая новость. Ладно, давайте поужинаем.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Хуафэн тоже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поужинаем. Можно немного выпить, чтобы отпраздновать.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Шэнь Сюлинь улыбнулся. — Вино я позабочусь, мама, принеси посуду.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давайте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этим ужином Дунфан Сянь чувствовал себя немного неловко, но больше всего он был тронут.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члены семьи Шэнь не стали мешать «молодожёнам», все нашли предлоги, чтобы уйти или вернуться в свои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взял Дунфана Сяня за руку и повёл в их комнату. Да, в их комнату!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Дунфан, я уже привык спать с тобой, и нам осталось только сыграть свадьбу. Давай вечером не будем разделяться,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пока мы официально не поженимся, я не стану ничего делать, но Дунфан, не отталкивай меня, позволь мне остаться рядом с тобой,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сжал губы, посмотрел на Шэнь Сюлиня, оттолкнул его руку и вошёл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рассмеялся. Это было согласие? Он быстро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Дунфан, не уходи так быстро, подожди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сел на край кровати, снял куртку и достал из пространства внутреннее ядро.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Эй? Ты смотришь на это ядро?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посмотрел на Шэнь Сюлиня и медленно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поглотить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Шэнь Сюлинь удивился. — Ты хочешь поглотить его? Но Водяная Белизна сказала, что оно заражено!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ещё медленнее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духовная сила особенная, моя способность — поглощение. Если это энергетическое тело, я могу поглотить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не чистое энергетическое тело, разве поглощение не вызовет проблем? — Шэнь Сюлинь немного забеспокоился.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на мгновение замолчал, затем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нахмурился, но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опустил глаза, глядя на внутреннее ядро в руке, и тоже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Шэнь Сюлинь сел рядом с Дунфаном Сянем и взял ядро из его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Дунфан, а если я скажу, что не хочу, чтобы ты поглощал это ядро?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Дунфана Сяня на мгновение напряглось, но он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повернул его лицо к себе и мягко приподнял его подбородок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Дунфан, ответь мне. Что, если я не хочу, чтобы ты поглощал это ядро?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пристально смотрел в глаза Шэнь Сюлиня, но не отвечал.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не сдавался, продолжая смотреть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Дунфан Сянь сжал губы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Неважно. Это не обязательно.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медленно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Дунфан, ты больше заботишься о моих чувствах,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оттолкнул руку Шэнь Сюлиня и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http://bllate.org/book/16740/1561100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