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из-за пустяков между нами возникли разногласия, — голос Дунфана Сяня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спокойный голос лишь усилил улыбку на губах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спасибо, Дунфан, — Шэнь Сюлинь мягко сказал и обнял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Дунфана Сяня на мгновение напряглось, но быстро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 его голову и нежно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закрыл глаза, позволяя Шэнь Сюлиню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действительно углубил поцелуй, но не стал слишком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остановился, поправил волосы Дунфана Сяня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рад, что ты думаешь о моих чувствах. Я хочу сказать… я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смотрел на Шэнь Сюлиня. Его глаза были тёмными, но при этом ясными и чистыми, что радовало Шэнь Сюлиня, и в них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другие чувствовали давление от Дунфана Сяня, его холод и властность, а Шэнь Сюлинь лишь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рад… Поэтому я не хочу мешать тебе делать то, что ты хочешь… Хорошо, хотя я очень беспокоюсь. Но несмотря на беспокойство, я больше забочусь о твоих желаниях. Так что поглощай, но только по одному, и 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Дунфана Сяня дрогнуло,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когда ты делаешь что-то опасное, я не стану просто останавливать тебя. Но я хочу быть рядом, даже если моя сила слабее твоей, даже если я не могу помочь. Позволь мне быть рядом, наблюдать за тобой. Потому что…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Дунфана Сяня сжалось, но не от боли, а от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ему: «Я хочу быть с тобой, хочу помочь тебе». Всегда от него требовали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Шэнь Сюлинь… Дунфан Сянь глубоко посмотрел на его лицо и через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«хорошо» явно означало согласие с тем, что Шэнь Сюлинь останется рядом, будет наблюдать и поддерживать…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радостью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внутреннее ядро Дунфану Сяню, и тот принял его с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никогда не был человеком, который откладывает дела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взяв ядро, он сразу же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позу для медитации, Дунфан Сянь проглотил ядро, и Шэнь Сюлинь всё это время напряжённо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усиливало беспокойство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напряжение длилось недолго, всего через четверть часа Дунфан Сянь открыл глаза, и Шэнь Сюлинь увидел его тёмные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которые других пугали, для него становились всё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Сюлинь не удержался, поцеловав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слегка дрогнул, но он не оттолкнул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углублять поцелуй, на самом деле он больше хотел поцеловать глаза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переместился от губ к глазам…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Дунфан Сянь слегка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нежно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Дунфана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мои глаза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Сюлинь серьёзно кивнул. — Глаза Дунфана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боятся моих глаз? Многие говорят, что они словно пожирают…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Шэнь Сюлинь рассмеялся. — Наверное, они совершили что-то плохое или являются твоими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посмотри на меня, посмотри на мою семью. Они боятся твоих глаз? 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этот раз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Шэнь Сюлинь улыбнулся. — Те, кто тебя боятся, не важны. Главное, чтобы те, кто тебе дорог, не боялись и даже находили твои глаза красивыми. Зачем тебе думать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думаю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думай. Дунфан, достаточно думать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ты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равнодушно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а то ядро, ты переварил?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Дунфан Сянь кивнул. — Но второе ядро не стоит поглощать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 ядром ты чувствуешь себя нормально? — Шэнь Сюлинь снова спросил. Это было его главным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в порядке. Не волнуйся, я знаю меру, и у меня есть техника, которая помогает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была найдена случайно, раньше он не мог поглощать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виды энергии, которые он поглощал, могли вызвать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нашёл эту технику, такие случаи стали редкими. Однако техника была неполной, поэтому он не знал, насколько она эффективна против заражённого энергетического тела, о котором говорила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он должен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возникло отторжение, он был уверен, что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играть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успокоился,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действительно есть такая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научить тебя, но твоя духовная сила не связана с поглощением, поэтому техника будет для тебя малоэффективной.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учить, — Шэнь Сюлинь сразу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второе ядро не нужно было поглощать, Шэнь Сюлинь взял Дунфана Сяня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раз сегодня тебе не нужно второе ядро, давай просто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человеком слова, и поскольку он пообещал не трогать Дунфана Сяня до свадьбы, он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его семья должна как можно скорее подготовить всё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Шэнь Сюлинь просто обнял Дунфана Сяня и спал, чисто спал, а Дунфан Сянь не оттолкнул его… позволил ему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Дунфан Сянь и Шэнь Сюлинь проснулись рано, всего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легли спать рано, и качество сна было отличным. Они не были настороже, как на улице, поэтому оба чувствовали себя отдохнувшими.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Дунфан Сянь, который после битвы и лечения Шэнь Сюлиня был сильно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поглощения ядра он полностью восстановился, и даже его духовная сила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рост был небольшим, но его сила и так расти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интуиция подсказывала Дунфану Сяню, что через пару дней он сможет поглотить второе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ему нужно было использовать 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завтрака он отправился наверх,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члены семьи Шэнь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ты вчера выгнал столько людей, все узнают, что ты вернулся. Теперь, вероятно, те три семьи снова отправят своих людей на арсенал, — Шэнь Хуафэн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я как раз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Дунфану нужно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точно, но он точно успеет, — Шэнь Сюлинь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вы двое вместе, и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прав, вы двое вместе, и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Дунфане, пусть бабушка и мама помогут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Сюй Южань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же была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