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Отец, вы тоже не переживайте за него, он хитёр, даже если поедут только двое, ничего не случится. К тому же, у него есть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дедушка кивнул. — Я знаю, я полностью доверяю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улыбнулся и ушёл, чувствуя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о чём говорили его отец и дед. В это время он уже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за ужином он затаил в душе что-то, связанное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вдруг очень захотел узнать… почему тогда на лице Дунфан Сяня промелькнуло такое печальное и разочарованное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очень захотел узнать, почему Дунфан Сянь разочарован, почему сожалеет. Он чувствовал…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признался Дунфан Сяню в своих чувствах, с тех пор, как он понял, что Дунфан Сянь тоже не равнодушен к нему… он чувствовал, что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улице, Шэнь Сюлинь ещё не мог понять, что именно он упустил, но теперь, в комнате, глядя на лицо Дунфан Сяня, он вдруг почувствовал,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то, что в своём мире у Дунфан Сяня, возможно… был кто-то,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не любил… то, возможно, был кто-то, к кому он испытывал чувства, или, может быть, даже… была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Сюлинь подумал ещё об одном: кажется, с самого начала отторжение Дунфан Сяня было не из-за того, что он не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Дунфан Сянь сам по себе любил мужчин, но тогда просто не хотел быть с ним? А причина, по которой он не хотел быть с ним, была ли она связана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последнее, что заставило его почувствовать себя некомфортно, — это то, что Дунфан Сянь, будучи с ним, всегда был пассивен. Эта пассивность, возможно, была связана с его собственной активностью… но Дунфан Сянь был таким сильным, с высоким уровнем боевых навыков, и всё же… он всегда был пассивен.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Шэнь Сюлиня подозревать, что Дунфан Сянь был исключительно пассивным партнёром, или, возможно… у него раньше были отношения, где он был в подчинённой позиции…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 том, что у Дунфан Сяня мог быть кто-то, кого он любил, или даже с кем был в отношениях, хотя у него самого раньше был Лэн Чуаньфэн, он всё равно чувствовал себя некомфортно. Это чувство, Шэнь Сюлинь знал, называлось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Сюлинь, войдя в комнату, выглядел то мрачным, то задумчивым, и Дунфан Сянь не выдержал,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услышав его голос, наконец очнулся и, слегка сжав губы, подошёл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Разговор прошёл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 и сел рядом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я хочу кое-что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спрашивай. Что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посмотрел на Дунфан Сяня и мягко,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Дунфан… раньше… я хочу сказать, в твоём мире… у тебя был кто-то, кого ты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замер, его взгляд стал глубже, он 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интуиция, вот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стал уклоняться от его взгляда, 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того, кого он любил, зато врагов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вздохнул с облегчением, но тут же снова напрягся, сухо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ты… ты никогда никого не любил… или потом, после того, как тебя предали, перестал любить,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Сюлиня заставили Дунфан Сяня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почувствовал, как сердце ёкнуло,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скажи мне, ты был с кем-то в отношениях, и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посмотрел на Шэнь Сюлиня, его взгляд стал ещё глубже,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надеялся услышать отрицание, но по виду Дунфан Сяня он понял, что, возможно,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улыбнувшись, Шэнь Сюлинь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ты… можешь сказать,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убить, — спокойно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вздрогнул, почувствовав одновременно и ревность, и боль, боль за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почему? Почему этот мужчина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указал на свою грудь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особые способности могли навредить ему, он думал, что я причиню ему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были влюблены, кто же может причинить зло тому, кого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Шэнь Сюлиня, без эмоций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думаешь, но не все разделяют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почувствовал сильную жалость к Дунфан Сяню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глупцом, подлецом, но, к счастью, он был подлецом, иначе Дунфан не достался бы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опустил глаза,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ему благодарен… Дунфан, ты попал сюда из-за того, что он хотел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он, многие хотели моей смерти, и в результате множества совпадений я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почувствовал, что это было предначертано судьбой, он обнял Дунфан Сяня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существование этого человека вызывает у меня ревность, я всё равно благодарен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стал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отпустил его и, взяв за руку,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Дунфан… когда ты вернёшься,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убить, я, естественно, не оставлю его в покое. Все мои враги, если я вернусь, не уйдут от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Дунфан Сянь произнёс с ледяным спокойствием, и именно это спокойствие показало Шэнь Сюлиню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буду с тобой, когда ты вернёшься…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произнёс, но его взгляд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в этот момент он хотел сказать, что Шэнь Сюлинь не сможет поехать с ним, ведь сила Пяти Цветов и Десяти Огней достаточна лишь для того, чтобы один человек разорвал пространство. Он просто не сможет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глаза Шэнь Сюлиня, Дунфан Сянь не смог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собрать Пять Цветов и Десять Огней было невероятно сложно. Может быть, он никогда и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говорить это и портить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Дунфан Сянь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наклонился и поцеловал уголок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 Я буду с тобой мстить, тех, кто причинил тебе зло, я тоже не оставлю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Сюлиня, в глазах которого отражалось его собственное изображение, с решимостью, передававшейся через взгляд, Дунфан Сянь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улыбнулся, затем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Дунфан, этот человек был таким плохим, ты больше не должен думать о нём… Я буду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открыто выражал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закатил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Дунфан, ты не должен думать о таком человеке. Посмотри на меня, какой я? Красивый, харизматичный, величественный, богатый, нежный, и только к тебе добрый…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Дунфан, не уходи,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Шэнь Сюлинь услышал только хлопок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Шэнь Сюлинь с облегчением вздохнул. Главное, что всё выяснилось, и он был уверен, что его Дунфан больше не будет думать о таком подлеце.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был человеком, который чётко разделял добро и зло, даже слишком холодным, чтобы переживать о таких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том, что кто-то когда-то был близок с его Дунфаном, что раньше был такой человек, Шэнь Сюлинь всё равно чувствовал лёгкий дискомфорт, но он хорошо скрыл это, чтобы Дунфан Сянь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этот дискомфорт был направлен не на Дунфан Сяня, а на того подлеца. Он искренне надеялся, что тот человек никогда не существовал…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ещё не знал, что его представление об отношениях и представление Дунфан Сяня о любви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