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пойду. Отец, вы тоже не переживайте за него, он хитёр, даже если поедут только двое, ничего не случится. К тому же, у него есть свои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дедушка кивнул. — Я знаю, я полностью доверяю своему внуку.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Хуафэн улыбнулся и ушёл, чувствуя себя немного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знал, о чём говорили его отец и дед. В это время он уже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за ужином он затаил в душе что-то, связанное с Дунфан 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вдруг очень захотел узнать… почему тогда на лице Дунфан Сяня промелькнуло такое печальное и разочарованное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очень захотел узнать, почему Дунфан Сянь разочарован, почему сожалеет. Он чувствовал… что упустил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признался Дунфан Сяню в своих чувствах, с тех пор, как он понял, что Дунфан Сянь тоже не равнодушен к нему… он чувствовал, что что-то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на улице, Шэнь Сюлинь ещё не мог понять, что именно он упустил, но теперь, в комнате, глядя на лицо Дунфан Сяня, он вдруг почувствовал, как сердце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упустил…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упустил то, что в своём мире у Дунфан Сяня, возможно… был кто-то, кого он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если не любил… то, возможно, был кто-то, к кому он испытывал чувства, или, может быть, даже… была помолвка?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Шэнь Сюлинь подумал ещё об одном: кажется, с самого начала отторжение Дунфан Сяня было не из-за того, что он не любил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Дунфан Сянь сам по себе любил мужчин, но тогда просто не хотел быть с ним? А причина, по которой он не хотел быть с ним, была ли она связана с кем-то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последнее, что заставило его почувствовать себя некомфортно, — это то, что Дунфан Сянь, будучи с ним, всегда был пассивен. Эта пассивность, возможно, была связана с его собственной активностью… но Дунфан Сянь был таким сильным, с высоким уровнем боевых навыков, и всё же… он всегда был пассивен.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Шэнь Сюлиня подозревать, что Дунфан Сянь был исключительно пассивным партнёром, или, возможно… у него раньше были отношения, где он был в подчинённой позиции…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думал о том, что у Дунфан Сяня мог быть кто-то, кого он любил, или даже с кем был в отношениях, хотя у него самого раньше был Лэн Чуаньфэн, он всё равно чувствовал себя некомфортно. Это чувство, Шэнь Сюлинь знал, называлось ревностью.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Шэнь Сюлинь, войдя в комнату, выглядел то мрачным, то задумчивым, и Дунфан Сянь не выдержал,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Сюлинь, услышав его голос, наконец очнулся и, слегка сжав губы, подошёл к Дунфан 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Разговор прошёл неудачно?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покачал головой и сел рядом с Дунфан 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просто я хочу кое-что спросить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слегка удивился,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спрашивай. Что ты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пристально посмотрел на Дунфан Сяня и мягко,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Дунфан… раньше… я хочу сказать, в твоём мире… у тебя был кто-то, кого ты 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слегка замер, его взгляд стал глубже, он смотрел на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интуиция, вот и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не стал уклоняться от его взгляда, 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не было того, кого он любил, зато врагов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вздохнул с облегчением, но тут же снова напрягся, сухо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ты… ты никогда никого не любил… или потом, после того, как тебя предали, перестал любить,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Шэнь Сюлиня заставили Дунфан Сяня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почувствовал, как сердце ёкнуло, и невольно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скажи мне, ты был с кем-то в отношениях, и это был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пристально посмотрел на Шэнь Сюлиня, его взгляд стал ещё глубже,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надеялся услышать отрицание, но по виду Дунфан Сяня он понял, что, возможно,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улыбнувшись, Шэнь Сюлинь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ты… можешь сказать, почему вы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меня убить, — спокойно ответил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вздрогнул, почувствовав одновременно и ревность, и боль, боль за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почему? Почему этот мужчина так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спокойно указал на свою грудь 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мои особые способности могли навредить ему, он думал, что я причиню ему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были влюблены, кто же может причинить зло тому, кого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спокойно посмотрел на Шэнь Сюлиня, без эмоций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думаешь, но не все разделяют твоё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Сюлинь почувствовал сильную жалость к Дунфан Сяню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глупцом, подлецом, но, к счастью, он был подлецом, иначе Дунфан не достался бы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медленно опустил глаза,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быть ему благодарен… Дунфан, ты попал сюда из-за того, что он хотел тебя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он, многие хотели моей смерти, и в результате множества совпадений я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почувствовал, что это было предначертано судьбой, он обнял Дунфан Сяня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существование этого человека вызывает у меня ревность, я всё равно благодарен его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Дунфан Сяня стал немного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отпустил его и, взяв за руку,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Дунфан… когда ты вернёшься,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меня убить, я, естественно, не оставлю его в покое. Все мои враги, если я вернусь, не уйдут от расплаты.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Дунфан Сянь произнёс с ледяным спокойствием, и именно это спокойствие показало Шэнь Сюлиню его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я буду с тобой, когда ты вернёшься…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тихо произнёс, но его взгляд был твёрд.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слегка сжал губы, в этот момент он хотел сказать, что Шэнь Сюлинь не сможет поехать с ним, ведь сила Пяти Цветов и Десяти Огней достаточна лишь для того, чтобы один человек разорвал пространство. Он просто не сможет поехать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в глаза Шэнь Сюлиня, Дунфан Сянь не смог произнести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 собрать Пять Цветов и Десять Огней было невероятно сложно. Может быть, он никогда и не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зачем же говорить это и портить их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Дунфан Сянь просто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наклонился и поцеловал уголок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Дунфан. Я буду с тобой мстить, тех, кто причинил тебе зло, я тоже не оставлю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Шэнь Сюлиня, в глазах которого отражалось его собственное изображение, с решимостью, передававшейся через взгляд, Дунфан Сянь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улыбнулся, затем жалобно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Дунфан, этот человек был таким плохим, ты больше не должен думать о нём… Я буду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открыто выражал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закатил глаза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 улыбкой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правда, Дунфан, ты не должен думать о таком человеке. Посмотри на меня, какой я? Красивый, харизматичный, величественный, богатый, нежный, и только к тебе добрый…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встал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Дунфан, не уходи, я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Шэнь Сюлинь услышал только хлопок закрывающейся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закрытую дверь, Шэнь Сюлинь с облегчением вздохнул. Главное, что всё выяснилось, и он был уверен, что его Дунфан больше не будет думать о таком подлеце.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был человеком, который чётко разделял добро и зло, даже слишком холодным, чтобы переживать о таких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думая о том, что кто-то когда-то был близок с его Дунфаном, что раньше был такой человек, Шэнь Сюлинь всё равно чувствовал лёгкий дискомфорт, но он хорошо скрыл это, чтобы Дунфан Сянь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этот дискомфорт был направлен не на Дунфан Сяня, а на того подлеца. Он искренне надеялся, что тот человек никогда не существовал…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Сюлинь ещё не знал, что его представление об отношениях и представление Дунфан Сяня о любви сильно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