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Шэнь Сюлиня отношения, естественно, подразумевали самую близкую связь, как у Лэн Чуаньфэна, который был особым случаем. Хотя в первые два года их отношений они не дошли до финальной стадии, они были достаточно близки, и им оставалось сделать лишь последний шаг. Поцелуи и объятия были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его ревности были мысли о том, что кто-то целовал Дунфан Сяня, обнимал его и совершал с ним различные интимные действия... Это сводило его с ума. Но он также понимал, что всё это случилось в прошлом, и изменить уже ничего нельзя. Он не хотел портить отношения с Дунфан Сянем из-за своей ревности, пусть даже малейшей тени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понимании Дунфан Сяня отношения были всего лишь статусом. Он действительно был чьим-то женихом более двадцати лет, поэтому, когда Шэнь Сюлинь говорил, что они встречаются, Дунфан Сянь просто не мог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статус с меткой означал, что он просто не мог вести себя «непринуждённо».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поцелуях, объятиях или постели, даже за руку они ни разу не держались... Конечно, это также было связано с его способностью поглощать духовную силу, ведь... никто не осмеливался приближаться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 о таком огромном различии в их восприятии.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знал... он бы просто сказал, что это всего лишь статус, и что в этом нет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своего неведения он скрывал свою ревность в самых глубинах души, мучая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не был глупцом, он не заставлял себя постоянно думать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самоистязанием?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Сюлинь, как обычно, спал, обнимая Дунфан Сяня, и спал так же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оставалась ревностью, но, проведя внутреннюю работу, Шэнь Сюлинь не стал бы искать себе неприятностей,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обнимая Дунфан Сяня, он чувствовал себя хорошо и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Дунфан Сянь проснулся, Шэнь Сюлинь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человека, который крепко обнимал его, в глазах Дунфан Сяня мелькнула сложная эмоция, после чего в них появилась тёплая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он не сможет собрать Пять Цветов и Десять Огней и не сможет вернуться... то остаться здесь будет волей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оставит свою ненависть и станет неблагодарным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единственное, что его волновало, это его мать, и...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Дунфан Сянь опустил веки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пошевелился, Шэнь Сюлинь проснулся, схватил Дунфан Сяня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замер, затем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я от природы не умею проявлять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Дунфан Сянь, кажется, немного рассердился, Шэнь Сюлинь поспешил обнять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Дунфан, ты уже рассердился? Это моя вина,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перекатился и притянул Дунфан Сяня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меня, поцелуй меня, и мы вместе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лёгким раздражением посмотрел на Шэнь Сюлиня, чувствуя, что лицо у того становится всё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засмеялся, но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готов продолжать в том же духе, пока Дунфан Сянь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продолжал настойчиво смотреть на него,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настойчивым и наглым взглядом Шэнь Сюлиня, Дунфан Сянь быстро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хотел отстраниться, Шэнь Сюлинь схватил его за руку, притянул к себе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формального поцелуя Дунфан Сяня, поцелуй Шэнь Сюлиня был настоящим французским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наконец остановился, оба уже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больше ничего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поправил воротник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сердито посмотрел на него. Шэнь Сюлинь принял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Дунфан Сянь сдался перед наглостью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всё ещё улыбаясь, повёл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Шэнь Сюлинь с улыбкой усадил Дунфан Сяня за стол, хотя они встали не так уж 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Фэнь и Сюй Южань уже давно поднялись, и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сели, и Шэнь Сюлинь позвал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смутился, но тоже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Ян Фэнь и Сюй Южань появились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ответили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Сянью, войдя с улицы, увидели, как они радуются, и подняли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бросила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вас есть свои секреты, и вы не хотите делиться с нами, нас разлюбили.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дедушка, — засмеялся Шэнь Сюлинь. 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увидев их, немного помолчал, затем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и Шэнь Хуафэн сразу же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чему все так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взрослых выглядели так, будто съели мёд, и просто глупо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вздохнул, чувствуя себя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немного смутился, но искренность семьи Шэнь заставила его почувствовать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мира, который был его домом и его семьёй, но... он не чувствовал там настоящего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те, кого он там оставил, если бы не его глубокая одержимость и ненависть, он бы не хотел возвращаться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позавтракаем, скоро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смущение Дунфан Сяня, Ян Фэнь поспешила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 тоже быстро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за столом, и завтрак прошёл в уютной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 столом слегка сжал руку Дунфан Сяня, но тот незаметно отстранился и сердито посмотрел на Шэнь Сюлиня, который лишь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Сюлинь сразу же увёл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арсенал они взяли только Снежного волка, Лун Чэнъюаня, Водяную Белизну и Белочку. Других одарённых с собой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это... численно довольно скудно!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Сюлинь занял водительское место, Дунфан Сянь сел на переднее сиденье, а остальные животные разместились сзади. Хотя Дунфан Сянь сидел на переднем сиденье... действовали вовсе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Чэнъюань и другие на заднем сиденье... они расправлялись с зомби и мутантами по дороге... всё делали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Сянь... он отдыхал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управляя машиной, время от времени бросал взгляд на Дунфан Сяня, и уголки его губ слегка приподнимались...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доехали до места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окраина города, где находился большой супермаркет, но он уже много раз был разграблен, и внутри, вероятно, остались только крупные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припарковали машину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ждали представители кланов Лэн, Чжоу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три клана стояли вместе, они всё же были разделены на группы, и можно было легко увидеть, что это три разные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клана Лэн стоял Лэн Цюянь, за ним следовали Лэн Чуаньфэн и Чжан Сухан.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скользнул по Лэн Чуаньфэну и Чжан Сухану.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был бесстрастен, в его глазах читались холод и враждебность, и эта враждебность, без сомнения, была направлена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Сухан даже не смотрел на Шэнь Сюлиня, его взгляд был направлен... на Лун Чэнъюаня. Взгляд Шэнь Сюлиня слегка дрогнул, и в его голове промелькнула какая-то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его взгляд скользнул по кланам Чжоу 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обстановке, точно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Чжоу возглавлял Чжоу Хайнин, и, кроме него, сюда приехала и Чжоу Хайюэ. Клан Чжоу привёз с собой наследника и наследницу, разве они не боятся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Чжу представлял Чжу Цзюян, его сестра-близнец сюда не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