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понимании Шэнь Сюлиня отношения, естественно, подразумевали самую близкую связь, как у Лэн Чуаньфэна, который был особым случаем. Хотя в первые два года их отношений они не дошли до финальной стадии, они были достаточно близки, и им оставалось сделать лишь последний шаг. Поцелуи и объятия были делом 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Причиной его ревности были мысли о том, что кто-то целовал Дунфан Сяня, обнимал его и совершал с ним различные интимные действия... Это сводило его с ума. Но он также понимал, что всё это случилось в прошлом, и изменить уже ничего нельзя. Он не хотел портить отношения с Дунфан Сянем из-за своей ревности, пусть даже малейшей тени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понимании Дунфан Сяня отношения были всего лишь статусом. Он действительно был чьим-то женихом более двадцати лет, поэтому, когда Шэнь Сюлинь говорил, что они встречаются, Дунфан Сянь просто не мог это отрицать.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статус с меткой означал, что он просто не мог вести себя «непринуждённо».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поцелуях, объятиях или постели, даже за руку они ни разу не держались... Конечно, это также было связано с его способностью поглощать духовную силу, ведь... никто не осмеливался приближаться к нему!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не знал о таком огромном различии в их восприятии.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знал... он бы просто сказал, что это всего лишь статус, и что в этом нет ничего особенного!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своего неведения он скрывал свою ревность в самых глубинах души, мучая себя...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Шэнь Сюлинь не был глупцом, он не заставлял себя постоянно думать об этом...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было бы самоистязанием?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Шэнь Сюлинь, как обычно, спал, обнимая Дунфан Сяня, и спал так же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Ревность оставалась ревностью, но, проведя внутреннюю работу, Шэнь Сюлинь не стал бы искать себе неприятностей,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обнимая Дунфан Сяня, он чувствовал себя хорошо и спал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Дунфан Сянь проснулся, Шэнь Сюлинь всё ещё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человека, который крепко обнимал его, в глазах Дунфан Сяня мелькнула сложная эмоция, после чего в них появилась тёплая искорка.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этой жизни он не сможет собрать Пять Цветов и Десять Огней и не сможет вернуться... то остаться здесь будет волей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оставит свою ненависть и станет неблагодарным сыном...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мире единственное, что его волновало, это его мать, и... его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Дунфан Сянь опустил веки и поднялся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он пошевелился, Шэнь Сюлинь проснулся, схватил Дунфан Сяня и поцеловал его в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спокойно посмотрел на него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ты такой холодный.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на мгновение замер, затем с натянутой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Приношу извинения, я от природы не умею проявлять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Дунфан Сянь, кажется, немного рассердился, Шэнь Сюлинь поспешил обнять его за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Дунфан, ты уже рассердился? Это моя вина,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холодко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перекатился и притянул Дунфан Сяня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поцелуй меня, поцелуй меня, и мы вместе спустимся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 лёгким раздражением посмотрел на Шэнь Сюлиня, чувствуя, что лицо у того становится всё толще.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засмеялся, но был непреклонен.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был готов продолжать в том же духе, пока Дунфан Сянь не согласится!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продолжал настойчиво смотреть на него, его взгляд был полон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под настойчивым и наглым взглядом Шэнь Сюлиня, Дунфан Сянь быстро наклонился и поцеловал его в уголок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Дунфан Сянь хотел отстраниться, Шэнь Сюлинь схватил его за руку, притянул к себе и страстно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предыдущего формального поцелуя Дунфан Сяня, поцелуй Шэнь Сюлиня был настоящим французским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Сюлинь наконец остановился, оба уже тяжело дышали.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Шэнь Сюлинь больше ничего не стал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поправил воротник Дунфан Сяня: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давай спустимся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сердито посмотрел на него. Шэнь Сюлинь принял это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Дунфан Сянь сдался перед наглостью Шэнь Сюлиня.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Сюлинь, всё ещё улыбаясь, повёл его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Спустившись, Шэнь Сюлинь с улыбкой усадил Дунфан Сяня за стол, хотя они встали не так уж и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Ян Фэнь и Сюй Южань уже давно поднялись, и завтрак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и Дунфан Сянь сели, и Шэнь Сюлинь позвал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немного смутился, но тоже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тётя.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лицах Ян Фэнь и Сюй Южань появились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ответили очень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Хуафэн и Шэнь Сянью, войдя с улицы, увидели, как они радуются, и подняли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Почему вы так радуетесь?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Фэнь бросила на них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Сянью сделал обиженное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у вас есть свои секреты, и вы не хотите делиться с нами, нас разлюбили.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дедушка, — засмеялся Шэнь Сюлинь. — Хватит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Сянь, увидев их, немного помолчал, затем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Сянью и Шэнь Хуафэн сразу же заулыбались.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поняли, чему все так радовались.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взрослых выглядели так, будто съели мёд, и просто глупо улыбались.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глубоко вздохнул, чувствуя себя немного смущённым.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тоже немного смутился, но искренность семьи Шэнь заставила его почувствовать себя здесь как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того мира, который был его домом и его семьёй, но... он не чувствовал там настоящего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те, кого он там оставил, если бы не его глубокая одержимость и ненависть, он бы не хотел возвращаться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давайте позавтракаем, скоро всё остынет.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заметив смущение Дунфан Сяня, Ян Фэнь поспешила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Хуафэн и Шэнь Сянью тоже быстро сели.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семья собралась за столом, и завтрак прошёл в уютной атмосфере.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под столом слегка сжал руку Дунфан Сяня, но тот незаметно отстранился и сердито посмотрел на Шэнь Сюлиня, который лишь глупо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Шэнь Сюлинь сразу же увёл Дунфан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 арсенал они взяли только Снежного волка, Лун Чэнъюаня, Водяную Белизну и Белочку. Других одарённых с собой не взяли.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Выглядело это... численно довольно скудно!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машину, Шэнь Сюлинь занял водительское место, Дунфан Сянь сел на переднее сиденье, а остальные животные разместились сзади. Хотя Дунфан Сянь сидел на переднем сиденье... действовали вовсе не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Лун Чэнъюань и другие на заднем сиденье... они расправлялись с зомби и мутантами по дороге... всё делали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Сянь... он отдыхал с закрытыми глазами!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Сюлинь, управляя машиной, время от времени бросал взгляд на Дунфан Сяня, и уголки его губ слегка приподнимались...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доехали до места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окраина города, где находился большой супермаркет, но он уже много раз был разграблен, и внутри, вероятно, остались только крупные стеллажи.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и Дунфан Сянь припарковали машину и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уже ждали представители кланов Лэн, Чжоу и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три клана стояли вместе, они всё же были разделены на группы, и можно было легко увидеть, что это три разные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главе клана Лэн стоял Лэн Цюянь, за ним следовали Лэн Чуаньфэн и Чжан Сухан.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Сюлиня скользнул по Лэн Чуаньфэну и Чжан Сухану.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Чуаньфэн был бесстрастен, в его глазах читались холод и враждебность, и эта враждебность, без сомнения, была направлена на Шэнь Сюлиня.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Чжан Сухан даже не смотрел на Шэнь Сюлиня, его взгляд был направлен... на Лун Чэнъюаня. Взгляд Шэнь Сюлиня слегка дрогнул, и в его голове промелькнула какая-то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Дунфан Сянь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уже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улыбнулся, его взгляд скользнул по кланам Чжоу и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обстановке, точно все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Чжоу возглавлял Чжоу Хайнин, и, кроме него, сюда приехала и Чжоу Хайюэ. Клан Чжоу привёз с собой наследника и наследницу, разве они не боятся потерь?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Чжу представлял Чжу Цзюян, его сестра-близнец сюда не приехала.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http://bllate.org/book/16740/1561135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