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Цюянь, Чжоу Хайнин и Чжу Цзюян сделали несколько шагов в сторону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двое? — Лэн Цюянь прищурился. — Это я должен назвать уверенностью или самонадеянностью?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именно, неважно. Если вы не верите в наши силы, можете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после этих слов ещё больше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с ироничной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это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продемонстрировал крайне самоуверенную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проверить? Да как угодно. Хотите сразиться один на один или группой, я готов ко всему. Но мы вот-вот отправляемся, так что за последствия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дерзкие слова заставили троих молодых господ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Хайнин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так двое. Сила Шэнь Сюлиня у всех на виду. К тому же, говорят, его Снежный волк обладает очень высокой боеспособностью.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 нём, — Шэнь Сюлинь хлопнул в ладоши, и Снежный волк тут же подошёл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Питомец молодого господина превосходит некоторых людей — это должно быть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подчинённых троих молодых господ мрачнеть. Это что, намек, что они хуже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горячие головы хотели вызвать Шэнь Сюлиня на поединок, но были остановлены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 перед выходом дали строгие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хихикнул, а затем просто велел Снежному волку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тоже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время, лучше поторопимся. К тому же, если толпа будет стоять здесь, это только привлечёт больше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 прав, тогда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открыто взял Дунфан Сяня за руку и повернулся к машине, подставив спину Лэн Цюяню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этой наглости никто не решился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Сюлинь и Дунфан Сянь сели в машину и сразу же завели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 с огромной скоростью, чуть не сбив людей в колонне, а её вызывающий вид заставил многих позеленеть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давайте убьём их, их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младший господин, нас так много, даже если их уровень выше, я не верю, что у них железная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младший господин, кого самого Шэнь Сюлинь из себя строит? Он слишком нагл! Младший господин,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один за другим, обращаясь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лидеров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Лэн Цюянь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поедем в арсенал, их высокая боевая сила там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ведь очень сильные? Им ещё найдётся применение. Сейчас терять людей ради того, чтобы с ними расправиться, а что будет в арсенале?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тоже слегка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нам тоже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группа тоже торжественно выдвинулась в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гнал машину, а Дунфан Сянь, глядя в зеркало заднего вида,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стоят и не следуют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усмехнулся, безразлично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придал этому значения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вёл машину очень быстро, обычных зомби он просто сбивал, а зомби первого и второго уровня расправляли Снежный волк и Лун Чэнъюань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не был святым, и хотя ехал впереди, он совершенно не собирался расчищать путь для тех, кто был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уничтожал только тех зомби, которые оказались прямо перед ним и которых невозможно было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кого можно было объехать, Шэнь Сюлинь совершенно не желал тратить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Сюлинь использовал энергетическое тело, чтобы заманить некоторых зомби, особенно второго уровня, к тем, кто сзади, чтобы те «поиграли»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трёх кланов изначально уступали машине Шэнь Сюлиня в характеристиках, а после такой подставы их скорость стала ещё ниже, так что с самого начала они не видели даже тени машины Шэнь Сюлиня!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плачевно!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Шэнь Сюлинь добрался до арсенала, их процессия прошла всего две трети пути и понесла потери: шестеро погибло, трое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пострадали от зомби второго уровня. Хотя в их рядах тоже было много одарённых второго уровня, зомби-скоростники были быстрее обычных одарённых второго уровня. Когда они бросались в атаку, легко было получить ранение; если задевали жизненно важные точки или сухожилия, даже одарённый быстро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колонна встретила пять зомби второго уровня, трое из которых были скоростниками, поэтому и погибло шестеро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подъехали к воротам арсенала, вышли из машины, и Шэнь Сюлинь убрал её в пространство...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полагаю, им ещё нужно время, чтобы добраться сюда. Не знаю, понесут ли они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Сюлинь явно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потери точно будут, больше или меньше —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знаешь,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знать одно, а увидеть — другое, ведь это ещё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головой, решив не обращать внимания на редкие злые шуточки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арсеналом стояли два больших платана. Это были не мутировавшие хищные растения и они не атаковали людей, но, возможно, из-за конца света платаны стали больше прежних более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зайдём внутрь или будем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подождём здесь. Мы же пришли для сотрудничества, как мы можем зайти первыми? Надо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с недоумением, он и не знал, что Шэнь Сюлинь оказывается такой «дружелюбный»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действительно повёл Дунфан Сяня на огромное платановое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Шэнь Сюлинь нашёл хорошее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забыл подтянуть Дунфан Сяня к себе, но места было маловато, поэтому Шэнь Сюлинь просто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нахмурился, такая поза была для него непривычна и не очень нравилась, но в итоге он не отказался. Шэнь Сюлинь держал его слишком крепко, а кроме того, по сравнению с собственным вечным холодом, тепло другого заставляло его не хотеть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Сюлинь с удовлетворением обнимал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Лун Чэнъюань и Белочка были на другом платане. Сначала они собирались охотиться на зомби, но решили, что лучше отдохнуть, поэтому тоже забрались на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люди из кланов Лэн, Чжоу и Чжу наконец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тормозов, люди вышли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трёх кланов вместе было более десяти машин, все — с большим пространством, а сзади шёл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грузовик явно предназначался для перевозки вещей, все знали, какие там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ради оружия и пуль здесь, они бы не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ли тут какой-то заговор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машин, среди них оказалось двое одарённых пространственной способностью, но их площадь была всего около ста квадратных метров, использовалась для хранения стандартных припасов, и они, конечно, не могли быть такими богачами, как Шэнь Сюлинь, и убирать машины в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все нахмурились, не увидев машину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Хайнин, Лэн Цюянь и другие сохраняли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почему ты не показываешься? Извините, что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