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притянул Дунфан Сяня к себе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надеюсь, ты не будешь со мной церемониться. Если что-то хочешь сказать или чтобы я сделал, просто скажи… Хм? Церемонии только создают между нами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наконец медленно произнёс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согласием Дунфан Сяня улыбка на губах Шэнь Сюлиня стала ещё заметнее…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наверху царила идиллия, внизу Снежный волк с командой едва не выбились из сил, истребляя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способность Водяной Белизны сама по себе была губительной для этих зомби, да и маленькая белочка бегала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разрушительная сила Водяной Белизны была наивысшей: там, где пробегала белочка, зомби падали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прошло целых полчаса, прежде чем Снежный волк и его команда расправились с зомби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очень быстро, во многом благодаря удаче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здесь набралось около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второго уровня здесь было больше — около десятка, и даже один достиг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уровень против пятого уровня Снежного волка выглядел жалким, исход битвы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бой внизу закончился и Снежный волк с командой начали извлекать кристальные ядра, Шэнь Сюлинь с Дунфан Сянем спрыгнули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справились довольно быстро, — не поскупился Шэнь Сюлинь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Спасибо за похвалу, господин Шэнь, — горько усмехнулся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жалобой? Нет… Но у Лун Чэнъюаня были на уме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мне кажется, Чжан Сухан, вероятно, знает,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Сюлинь поднял бровь. — Ты имеешь в виду, что он знает о твоей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взгляд на меня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Шэнь Сюлинь погладил подбородок. — Если так, то ничего страшного. В любом случае, мы с ним столкнёмся, тогда и будем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волк, казалось, засуетился и стал постоянно передавать мысли Лун Чэнъюаню, а тот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 закончили, самое время отправиться к ним на соединение. Конечно, мы просто понаблюдаем, участвовать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тут же ответил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белочка и Водяная Белизна от природы были ленивы, поэтому, услышав, что вмешиваться не нужно,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зомби для них не были угрозой, им всё равно не нравилось их вечно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требование Шэнь Сюлиня, они бы и не стали здесь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кристальные ядра им очень нравились…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выбрали направление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наобум — они хотели понаблюдать за Чжан Суханом, поэтому направились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Клану Лэн действительно не повезло: они выбрали сторону, где было больше всего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на других сторонах, где были кланы Чжу и Чжоу, зомби тоже было много, поэтому до сих пор они не могли прислать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клана Лэн было сорок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Лэн Цюяня и остальных. Однако каждый из них был одарённым второго уровня, а часть находилась на пике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был Чжан Сухан, одарённый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Чжан Сухана, в клане Лэн был ещё один одарённый третьего уровня с двойной способностью, но это был их самый глубокий козырь, и они не собирались раскрывать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уже были почти уничтожены, но надоедливые скоростные зомби второго уровня доставили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скоростные зомби создали серьёзные проблемы для клана Лэн, и даже Лэн Цюянь чуть не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Лэн Цюянь был одарённым второго уровня элемента льда на пике развития, что делало его довольно сильным. Но если бы не помощь Чжан Сухана, его бы уже ранили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одарённые не боятся царапин от зомби, но если задеты сухожилия,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Лэн Цюянь был очень признателен Чжан Сухану.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Дунфан Сянь неспешно подошли, люди клана Лэн всё ещё расправлялись со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Лэн количество погибших было небольшим — всего человек пять-шесть, но раненых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Шэнь Сюлинь и Дунфан Сянь, взгляд Лэн Цюяня сразу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Лэн Чуаньфэна. Тот же взглянул на Шэнь Сюлиня и без выражения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действительно сильны. Вы так быстро разобрались с зомби на своей стороне. Теперь, когда вы здесь, не могли бы вы помочь? Клан Лэн будет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вашей благодарностью? — Шэнь Сюлинь выглядел совершенно незаинтересованным. — Если бы вы предложили что-то более существенное, возможно, я бы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пришли в ярость, двое чуть не пострадали от этого, но быстро пришли в себя, не решаясь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же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у вас есть конкретные пожелания, вы можете их озвучить. Но сейчас мы всё же союзники, и если клан Лэн понесёт слишком большие потери, это может создать проблемы для дальнейшего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правда? — Шэнь Сюлинь рассмеялся, не оставляя Лэн Чуаньфэну ни капли уважения. — Я не хочу обижать третьего молодого господина Лэн, но если вы говорите, что ваши потери будут слишком велики, я этого совсем не вижу! Посмотрите, разве не так? Не так уж много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перестал разговаривать и продолжил убивать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холодно посмотрел на Шэнь Сюлиня, а затем тоже продолжил отдавать приказы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Лэн Цюяня был для Шэнь Сюлиня абсолютно безразличен, поэтому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остановился на Чжан Сухане.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демонстрировал ментальную способность третьего уровня, которая могла принимать форму лезвий, но не могла мгновенно пронзить голову зомби второго уровня, требуя помощи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ментальной способности Чжан Сухана трое других действовали с ним в унисон, и вместе они могли справиться с одним зомби второго уровня примерно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 этому времени уже заметил одну деталь: зомби второго уровня в этом арсенале были намного сильнее,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уничтожить одного скоростного зомби второго уровня, требовались четыре одарённых второго уровня и один одарённый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слишком сильновато.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поделился своими наблюдениями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причина, но пока её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мы внимательно всё проверим, — кивнул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четыре клана тоже объединились для атаки, и потери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хотя сейчас они выглядели довольно хорошо, в прошлой жизни они захватили этот арсенал, забрав всё огнестрельное оружие и боеприпасы, а также часть исследовательских материалов, которые можно было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жизни, несмотря на тяжёлые потери, в этом арсенале не было столько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с Дунфан Сянем однажды тайно проникли сюда. Хотя тогда они не углубились далеко, но, кажется, зомби было не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высказал свои подозрения, и Дунфан Сянь, немного помолчав, ответил через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обратил на это внимания, но в прошлый раз зомби действительно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так… значит, эти зомби пришли из другого места? И пришли позже? Но как? У этого арсенала только одни ворота. Откуда взялось столько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смог ответить на этот вопрос,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нам придётся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закончили обсуждение, как с другой стороны подошли люди кланов Чжу и Чжоу. Когда они прибыли, у клана Лэн ещё оставалось несколько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одарённого третьего уровня для подавления, для уничтожения этих зомби требовалось больше людей, и за это время ещё один одарённый второго уровня был ранен в крупную артерию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убит зомби, а, зная, что не выживет, не хотел превращаться в зомби, поэтому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