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глухой звук не привлёк бы ничьего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Сюлинь напряжённо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Дунфан Сяня отошла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Дунфан Сянь прямо протянул руку и открыл дверь. Шэнь Сюлинь с удивлением открыл рот, не ожидая, что духовную силу можно использовать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 понял, что большинство способов применения духовной силы, которые он знал, по сути, исходили от Дунфан Сяня. В противном случае он бы, вероятно, знал только, что духовная сила используется для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техника развития духовной силы казалась довольно мощной, в ней было не так много атакующих приёмов, и уж тем более не было таких разнообразных способов применения.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удивлённо открыв рот, поспешил последовать за Дунфан Сянем внутрь, после чего дверь за ними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для вида. Если кто-то придёт сюда, он сможет легко её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 найдём,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двигались быстро, но они также заметили одну проблему: зомби на этом этаже было в два раза больше, чем на нижнем!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здесь не было столько зомби… Даже в прошлый раз, когда мы приходили, их не было так много,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мы сюда не заходили, так что не можем судить, — ответил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но моя интуиция подсказывает мне, что в прошлый раз здесь не было столько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эти зомби действительно пришли из другого места, — задумчиво произнёс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уничтожать зомби, это нас выдаст. Просто соберём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расходимся, держись ближе ко мне. Если появится что-то кроме зомби,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Шэнь Сюлинь. — Я буду ждать, когда Дунфан защитит меня. Может, понесёшь меня на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бросил на него недовольный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Двигайся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направился в одну из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стал возражать, с улыбкой последовав за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место, где были сложены ящики с оружием и боеприпасами. Целые горы оружия, гранаты, зажигательные бомбы — здесь было всё, что только можно представить…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без колебаний забрал всё это в своё пространство, Дунфан Сянь также забрал немало. В итоге здесь осталось только пять ящиков с оружием и боеприпасами.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Гранаты и зажигательные бомбы, обладающие высокой разрушительной силой, не остались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пробирались сквозь толпы зомби, и оба заметили, что здесь уже появились зомби третьего уровня, причём в немалом количестве. Шэнь Сюлинь даже почувствовал некоторое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какие бы заговоры ни замышляли эти три клана, столкнувшись с таким странным арсеналом, они, вероятно, потеряют больше, чем приобретут.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Шэнь Сюлинь был рад, что они не взяли с собой своих одарённых, иначе эти зомби стали бы угрозой!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здесь были зомби третьего уровня, уровень Шэнь Сюлиня достиг пятого, а Дунфан Сянь и вовсе был двенадцатого уровня, так что пробираться сквозь толпы зомби не составляло для них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они собрали множество оружия со всех сторон, и их пространство было практически переполнено!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осмотрелись здесь, но не нашли причины увеличения числа зомби, так что им пришлось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прошло уже более десяти минут с момента их запланированного часового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Сюлинь и Дунфан Сянь не придали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спустились через ту дверь и обнаружили, что представители трёх кланов уже собрались вокруг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два одарённых пытались прикоснуться к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через духовную силу передал Дунфан 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могут усидеть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хорошая возможность для проверки. Если мы будем внутри и начнём практиковаться, они могут под предлогом спасения устроить беспорядки. Если им удастся довести тебя до помутнения рассудка, это будет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Сюлинь не смог сдержать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Дунфан… Ты что, в кино живёшь? Помутнение рассудка…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странно посмотрел на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знаешь, что помехи во время практики легко могут привести к помутнению рассудка?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правда может случиться? И если это произойдёт, то каковы будут симптомы?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духовная сила вряд ли будет расти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Шэнь Сюлинь действительно немного испугался. — Настолько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это настолько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кристальные ядра. Если они атакуют числом более десяти человек, формация разрушится.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их только двое, не спеши. Кстати, а если это Чжан Сухан?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вероятно, хватит одного удара, — ответил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настолько силён? Но перед столькими людьми он вряд ли осмелится использовать силу выше третьего уровня,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Использует он её или нет, посторонним не так просто понять. Атака духовной силы может быть невидимой, и если она невидима, то как они, будучи ниже уровнем, смогут её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тогда, если Чжан Сухан начнёт действовать… мы его подставим.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два одарённых, попытавшись атаковать формацию, получили от неё откат, и их тела отбросило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наблюдали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Цюянь и Чжоу Хайнин слегка сузили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Сухан в этот момент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Цюянь посмотрел на него и через мгновение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Сухан подошёл, накопил силу…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раздался громкий взрыв, и Чжан Сухан сдавленно застонал, выплюнув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Сухан! — Лэн Цюянь встревожился. Чжан Сухан был их самым сильным бойцом, и если он получит ранение здесь, то на следующем этаже им будет очень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сопровождался ослепительной вспышкой света, и все на мгновение закрыли глаза. Затем Дунфан Сянь и Шэнь Сюлинь вышли из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всего лишь опоздали на десять минут, а вы уже не можете ждать? Атаковали нашу формацию, что, хотите подраться? Ну что ж, давайте попробуем! — Шэнь Сюлинь язвительно усмехался, в его глазах горел яростный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почувствовали, как дыхание словно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Цюянь с трудом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вероятно, недоразумение. Мы не знали, что эта формация была установлена вами. Мы не слышали, что господин Шэнь умеет такое, и подумали, что здесь появилось какое-то высокоуровневое мутировавшее существо, которое захватило вас. Мы просто запаниковали.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вот в чём дело, — Шэнь Сюлинь саркастически усмехнулся. — Не беспокойтесь, я в полном порядке. А вот этот… Чжан Сухан, верно? Хм-м, ты, кажется, не в лучшей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Цюянь на мгновение замер, затем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знает моего подчинённого?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конечно, знаю. Мы сталкивались не раз. Этот господин Чжан действительно очень силён…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Сухан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слишком добр. По сравнению с вами, я далеко не так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скромничайте, господин Чжан. Ваш уровень способностей, как я вижу, уже достиг четвёртого уровня? Зачем скрывать? Хм-м.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Лэн Цюяня слегка изменилось, и он посмотрел на Чжан Сухана.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Сухан спокойно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слишком много думает. Вы сильны, я же всего лишь маленький человек. Как я могу быть четвёртого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маленький человек… — Шэнь Сюлинь рассмеялся. — Тот, кто чуть не превратил третьего молодого господина Лэн в свою собственность, разве может быть маленьким человеком? Господин Чжан, вы слишком скромны.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Лэн Цюяня окончательно изменилось, и он посмотрел на Лэн Чуаньфэна. Взгляд Лэн Чуаньфэна был ледяным, и в нём было что-то невыразимое.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Цюянь вдруг почувствовал, что его брат… стал каким-то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Сухан был разоблачён, но, похоже, это его нисколько не беспокоило. Он спокойно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ошибается. Мои отношения с третьим молодым господином очень просты.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