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атака Дунфана Сяня также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Чжан Сухан, чтобы приблизиться к Шэнь Сюлиню, контролировать его или хотя бы засеять в нём семя своей духовной силы, выстоял под ударом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выдержать один удар не значило, что он сможет выдержать второй или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резко перекатился по земле, едва избежав атаки Дунфана Сяня, а затем сорвал камень со лба и приложил его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коснулся его глаз, Чжан Сухан хрипло вскрикнул, и из глаз, казалось, показалась кровь, но его аура выросла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ударил Шэнь Сюлиня ладонью, но тот не стал принимать удар на себя, а лишь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Сюлинь уклонялся, Чжан Сухан уже рванул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него кинулся снежный волк, но Чжан Сухан не стал уклоняться, лишь холодно усмехнулся. В его руке появился чёрный камень, и он метнул его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Уходи! — закричала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как животное, обладал природной чувствительностью и быстро уклонился от летящего камня...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снежный волк уклонился, Чжан Сухан успешно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не использовали полную силу, его умение убегать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мы придём сюда, как же он мог не подготовить козырные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уходит. Те люди уже ушли. Дунфан, нам тоже пора спускаться на следующий уровень и посмотреть, найдём ли мы там ответ на то,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группа, даже не отдохнув, сразу же отправилась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Дунфан Сянь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поддался влиянию его духовной силы? Должен сказать, я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я долго провёл с тобой. Видишь, я даже выработал иммунитет к духовным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это действительно моя заслуга. Как ты намерен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Шэнь Сюлинь не ожидал, что Дунфан Сянь пошутит. Он слегка удивился, а затем не удержался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предложу себя в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просто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я в выигрыше. Кому ты нужен с твоим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Сюлинь сделал обиженное лицо. — Дунфан, как ты можешь так говорить? Я предлагаю себя, а ты отказываешься?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Шэнь Сюлинь балагурит, Дунфан Сянь хотел сказать, что не знакома с ним таким человеком. Ведь он всегда был строгим и холодным, и не любил болтунов. Однако в этом мире он выбрал в партнёры именно такого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должно было его раздражать, на самом деле он не испытывал ожидаемого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сам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глазах влюблённого всё кажется прекрасным?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смысл этой поговорки, хотя и не был родом из этого мира. Но никогда не думал, что сам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это случилось, он не смог избежать этой участи...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смеясь и шутя, они дошли до следующего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перед входом, они сразу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стал распылять свою духовную силу, а вместе с Шэнь Сюлинем встал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теперь нам не нужно поднимать шум. Я взломаю дверь. Ты будь начеку, если оттуда выскочат высокоуровневые зомби, ты разберёшься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план, и Дунфан Сянь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использовал свою духовную силу для мощной атаки. Первый удар лишь слегка пошатнул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усилил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область вокруг замка просто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использовал духовную силу, чтобы открыть дверь изнутри, а затем толкнул её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из подземного уровня выскочили три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все они были четвёртого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их эволюции была слишком высокой! Лицо Шэнь Сюлиня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разбираться с этими зомби, это сделал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погиб, в этом городе самым высоким уровнем среди зомби был лишь четвёртый, и только в Имперской столице Дунфан Сянь видел зомби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всего через несколько месяцев после начала конца света, здесь уже столько высокоуровневых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мог представить, что бы случилось, если бы он и Дунфан Сянь не вернулись, и люди клана Шэнь, чей максимальный уровень был на пике второго, пришли сюда. Разве они не погибли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— основа существования базы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— это то, что защищает базу. Если бы они все погибли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бы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разобравшись с тремя зомби четвёртого уровня, тоже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осторожны, когда войдём. Шэнь Сюлинь, держись ближе ко мне,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 Хотя сейчас он был пятого уровня и значительно сильнее обычных одарённых пятого уровня, против множества зомби четвёртого и пятого уровней он не мог гарантировать, что уйдёт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Чэнъюань, иди со снежным волком, не разделяйтесь. Вот три кристальных ядра четвёртого уровня, забери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не стал церемониться и сразу же принял их. В критический момент эти ядра можно было быстро поглотить для пополнения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дал ядра снежному волку. Не потому что не хотел, а потому что для его уровня эти ядра были не так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снежный волк был намного сильнее в плане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белочку он не волновался. В конце концов, Водяная Белизна говорила, что она быстро бегает, и даже перед существом-компаньоном могла убежать. Он не сомневался, что здесь она тоже не замедлит.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рядом была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Сюлиню приходила в голову мысль оставить Водяную Белизну с собой, но всё же он хотел испытать свои силы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рядом был Дунфан Сянь, и это была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удивлён, что внутри оказалось не так много зомби,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четвёртого уровня было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окружило около двадцати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зомби, казалось, просто стояли вокруг, не предпринимая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лёгкое беспокойство. Он понял, что эти зомби действовали по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мог отдавать им приказы... должен был быть как минимум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взглядами. Они не ожидали, что в этом подземном арсенале, где в прошлой жизни самым высокоуровневым зомби был только второй уровень, теперь могли появиться зомби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нападали, и какое-то время Шэнь Сюлинь и его группа тоже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пять из двадцати зомби четвёртого уровня внезапно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зомби бросились на Шэнь Сюлиня 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четвёртого уровня были быстрыми, а эти пятеро оказались скоростными!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почувствовал, что их скорость почти не уступает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его уровнем, в этом конце света, хотя и не сможет победить некоторых сильных изначальных духовных существ, а с некоторыми существами-компаньонами ему будет тяжело справиться, 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