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зомби его уровень, казалось бы, должен был быть значительно выше, но, к его удивлению, теперь появились и зомби четвёртого, и пятого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Сюлинь глубоко осознал беспокойство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мира, должно быть, изменилось по какой-то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самонадеян, чтобы полагать, что это изменение произошло из-за его перерождения. Он считал... что его перерождение просто совпало с этим изменением!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на самом деле все переродились, но он и Дунфан Сянь стали исключением, потому что сохранили воспоминания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это тоже имеет смысл,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мутантов четвёртого уровня бросились на них, и Шэнь Сюлинь вместе со Снежным волком встретили их. Шэнь Сюлинь высвободил духовную силу, которая взорвалась, как бомба, мгновенно уничтожив голову первого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пространства огнестрельное оружие. С тех пор, как он узнал, что может покрывать пули своей духовной силой для усиления атаки, он стал предпочитать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оружие, Шэнь Сюлинь начал стрелять с невероятной точностью. Благодаря покрытию пуль духовной силой и опыту из прошлой жизни, каждая его пуля попадала либо в суставы зомби, либо в их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пять зомби двигались быстро, под совместным натиском Шэнь Сюлиня и Снежного волка они были уничтожены примерно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изначально планировал, что если другие зомби начнут двигаться, пока Шэнь Сюлинь разбирается с этими, он сам возьмёт их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даже после того, как эти пять зомби были уничтожены, остальные зомби всё ещё стояли на месте, не проявляя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его спутники не почувствовали особой радости. Это лишь подтверждало, что зомби действительно действовали по чьему-то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потолке над Шэнь Сюлинем зажглись несколько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должно было быть электричества, даже резервное питание давно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зажжённые лампы вызвали у них ещё большую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угла вышли пять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вышли,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движения были гораздо более скованными,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Сюлиня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зомби определённо были пятого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 разу не видел зомби пятого уровня, а сейчас перед ним сразу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также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этих зомби была гораздо аккуратнее, чем у тех, что были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них была новая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разлагающиеся лица, которые сразу выдавали их природу, то, глядя на них, было бы сложно понять, что это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пять зомби появились, зомби четвёртого уровня, окружавшие Шэнь Сюлиня и его спутников, сразу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перед ними образовалось большое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сохранили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конечно, был адресован пяти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некотором расстоянии перед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пятого уровня уже обладали разумом и могли управлять зомби в радиусе двух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Шэнь Сюлинь и его спутники видели только зомби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остальных этажах зомби было гораздо больше, что, вероятно, означало, что их всех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 не понимал, зачем зомби пятого уровня выгнали зомби третьего уровня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зомби пятого уровня проигнорировали Шэнь Сюлиня, и тогда Дунфан Сянь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зомби ещё более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более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пятерых зомби пятого уровня, а затем обратился к Дунфан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будет, если мы сейчас нападём?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Сюлинь сразу же перешёл к действиям, а Дунфан Сянь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атаковать влево, где зомби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тоже двинулся вперёд. Лун Чэнъюань, сидевший у него на голове, также помогал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был немного ниже, он всё же мог оказать некоторую поддержку, действуя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продолжил использовать пули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же поддерживал его, хотя на самом деле следил за пятеркой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пятеро окружили Шэнь Сюлиня, даже с его текущими способностями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Дунфан Сяня, пятеро зомби пятого уровня не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на месте, в то время как оставшиеся десять с лишним зомби четвёртого уровня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их сопротивление не спасло их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зомби четвёртого уровня лежали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пятеро зомби пятого уровня всё ещё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того же уровня, что и ты. К тому же зомби в этом арсенале сильнее обычных.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К тому же со мной Снежный волк. Если они до сих пор только наблюдали, то сейчас, когда их всего пятеро, тебе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был невысокого уровня, он справлялся с группой зомби своего уровня. Теперь же, когда речь шла о Шэнь Сюлине, он почему-то не мог избавиться от внутреннего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Шэнь Сюлинь так уверен в своих силах, у него не было причин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Сюлинь и Снежный волк одновременно бросились на пятерых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начался бой, Шэнь Сюлинь понял, что зомби пятого уровня нельзя сравнивать с четвёртым уровнем!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бою он осознал, что зомби пятого уровня действительно заслуживают звания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справлялся с двумя зомби, а Шэнь Сюлинь — с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сражаясь с тремя зомби, Шэнь Сюлинь явно почувствовал, что ему не хватает сил. Это было первое подобное ощущение за всё время с начала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Шэнь Сюлинь получил ранение: его рука была рассечена когтями зомби пятого уровня, и из неё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Дунфан Сяня застыл... его кулаки сжались. Но он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Шэнь Сюлиня была глубокой. Надо сказать, боль была довольно сильной, но не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это ранение пробудило в Шэнь Сюлине жестокость и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действовать ещё более решительно, а его духовная сила была использована на полную мощность. В этот момент он вдруг ощутил нечто смутное.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обнаружил, что когда его духовная сила максимально сосредоточена, движения зомби, которые раньше казались невероятно быстрыми, вдруг замедлились!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коготь зомби летел к его лицу, раньше Шэнь Сюлинь мог лишь неуклюже уклониться. Но теперь он понял... что может не только уклониться, но и контратаковать!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коготь зомби оказался перед его лицом, взгляд Шэнь Сюлиня стал твёрдым. Он даже не заметил, что в этот момент его глаза стали черными,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этот чёрный цвет, в его теле возникло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знакомое ощущение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по неизвестной причине так и не пробудил способность молнии. Он спрашивал Дунфан Сяня о причине, но тот тоже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решил, что отсутствие способности молнии не так важно, ведь его духовная сила уже была достаточно мощной, а её атакующий потенциал даже превосходил молнию. Поэтому он перестал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он снова почувствовал знакомую способность из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