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словно само собой разумеющееся, Шэнь Сюлинь, уклоняясь от когтя, выпустил молнию, которая с грохотом ударила в голову зомби. При этом он сознательно добавил в свою способность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настоящее сочетание двух стихий!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пятого уровня был мгновенно сражён молнией, его голова разлетелась на куски, и он упал на землю. Шэнь Сюлинь продолжил атаку: когда другой зомби попытался приблизиться, он не отступил, а, напротив, ударил его ногой, причём молния появилась прямо на его носке!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прямо в грудь зомби. Теоретически, для зомби это не должно было быть смертельным, но тот отлетел в сторону и, упав, больше не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можно было увидеть, что в груди зомби образовалась дыра, внутри которой сверкала молния. Более того, молния направилась к мозгу зомби, который, таким образом,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разрушенным мозгом зомби, конечно,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Шэнь Сюлинем остался только один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волк, в свою очередь, тоже справился с одним зомби пятого уровня, сам при этом не получив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оставшегося зомби. Тот уже обладал достаточным разумом, чтобы понимать страх смерти, и потому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усмехнулся. Не преследуя беглеца, он просто направил молнию, ударившую зомби в голову. Зомби инстинктивно уклонился, но всё же немного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Шэнь Сюлиня опалила половину тела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издал звук, похожий на крик боли, затем снова побежал. Шэнь Сюлинь снова ударил молнией, и на этот раз зомби, уже лишённый половины тела, не смог уклониться. Он был превращён в пепел, оставив после себя только красивое голубое кристальное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стал подбирать ядро, а вместо этого направился помочь Снежному волку.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и сам мог справиться с оставшимся зомби, а с помощью Шэнь Сюлиня это произошло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пары минут, как последний зомби пятого уровня пал от руки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глаза Шэнь Сюлиня наконец вернулись к своему обычному чёрному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и Дунфан Сянь быстро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сказать, что чувствую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Дунфан Сяня слегка застыл, и через мгновение он произнёс слегка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пробудил способность молнии. Это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Шэнь Сюлинь использовал молнию в сочетании с духовной силой, Дунфан Сянь почувствовал, что уровень его способности достиг восьмого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сейчас был лишь двенадцатого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Шэнь Сюлиня был действительно быстрым...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похвалил его, и улыбка Шэнь Сюлиня стала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действительно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большой шаг вперёд, особенно в последней атаке. Её сила была на уровне восьмого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уверен? Восьмой уровень? Как это возможно? Я чувствовал, что мой уровень способности достиг только шестого, а духовная сила —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тоже задумался, затем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ожидал, что третий уровень твоей духовной силы будет эквивалентен восьмому уровню способности. Твоя техника, должно быть, очень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Шэнь Сюлинь удивлённо моргнул, затем улыбнулся. — Дунфан, хочешь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моя духовная сила особенная, и моя текущая техника уже идеально мне подходит. Смена её на другую может не принести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но, возможно, можно было бы взять лучшее из обеих техник? — Шэнь Сюлинь не был ограничен стереотипами и естественно высказал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удивился, затем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несколько раз видел его улыбку. Если бы не время и место, он бы чуть не бросился его целовать...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подходящее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— тихо произнёс Шэнь Сюлинь. — Когда вернёмся, у меня для тебя будет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Сюрприз? Что за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сюрприз, то его нужно узнать уже по возвращении. Пока что это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больше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перестал шутить и, глядя вперёд,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двигаться дальше, посмотреть на тех зомби более высокого уровня, о которых ты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двинулись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волк, Лун Чэнъюань и Белочка 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битве Белочка и Водяная Белизна даже не пошевелились.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вступили в бой, Шэнь Сюлиню было бы гораздо легче, однако он был благодарен за это сражение, ведь именно благодаря ему его уровень способности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раненная рука уже не кровоточила, а с повышением уровня его способности к восстановлению также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сейчас его рука уже начала заживать, и даже появился струп.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сражался с зомби пятого уровня, даже получив ранение, оно не было бы таким серьёзным, как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идя вперёд, то и дело бросал взгляды на руку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кровь уже остановилась,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перевязать?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только помешает в бою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видя его беспокойство, не хотел, чтобы тот переживал. Он закатал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уже заживает. С повышением уровня моей способности восстановление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увидев, что рана действительно заживает, перестал настаивать, и они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прошли через открытую площадку, Шэнь Сюлинь заметил, что на этом подземном этаже все машины были сложены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были не просто хаотично разбросаны: все машины стояли вдоль стены, причём одна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верху этой кучи машин Шэнь Сюлинь и Дунфан Сянь одновременно увидели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определённо были зомби. Они держались за руки и были одеты только в белые рубашки и леггинсы.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лица, что удивительно, не имели никаких признаков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вокруг глаз были густые синяки, что сразу выдавало их отличие от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это были самые чистые зомби, которых Шэнь Сюлинь видел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двое мужчин, но они держались за руки. Увидев Шэнь Сюлиня и его спутников, они не двинулись с места и не проявили никакого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повернулся к Дунфан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как ты думаешь, какого уровня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внимательно посмотрел на них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вспомнил, что Дунфан Сянь говорил о его уровне способности. Тогда он находился в особом состоянии, благодаря которому его сила достигла восьмого уровня. Но сейчас его уровень был всего лишь шестым.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этими двумя, он был на целый уровень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в этом городе были только зомби пика второго уровня, сейчас здесь оказались двое зомби седьмого уровня! Шэнь Сюлинь почти почувствовал, что мир настроен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Дунфан Сянь, даже его присутствие здесь было бы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эти мысли, Шэнь Сюлинь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зомби седьмого уровня. Может, я смогу хорошо с ними разобраться и удержать то чувство, которое у меня было. Дунфан ведь сказал, что мой уровень способности достиг восьмого уровня,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попробуй. Но не переусердствуй, ведь разница в уровне всё 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ответил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