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словно само собой разумеющееся, Шэнь Сюлинь, уклоняясь от когтя, выпустил молнию, которая с грохотом ударила в голову зомби. При этом он сознательно добавил в свою способность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сочетание двух стихий!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пятого уровня был мгновенно сражён молнией, его голова разлетелась на куски, и он упал на землю. Шэнь Сюлинь продолжил атаку: когда другой зомби попытался приблизиться, он не отступил, а, напротив, ударил его ногой, причём молния появилась прямо на его носке!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пришёлся прямо в грудь зомби. Теоретически, для зомби это не должно было быть смертельным, но тот отлетел в сторону и, упав, больше не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можно было увидеть, что в груди зомби образовалась дыра, внутри которой сверкала молния. Более того, молния направилась к мозгу зомби, который, таким образом,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разрушенным мозгом зомби, конечно,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Шэнь Сюлинем остался только один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волк, в свою очередь, тоже справился с одним зомби пятого уровня, сам при этом не получив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на оставшегося зомби. Тот уже обладал достаточным разумом, чтобы понимать страх смерти, и потому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усмехнулся. Не преследуя беглеца, он просто направил молнию, ударившую зомби в голову. Зомби инстинктивно уклонился, но всё же немного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Шэнь Сюлиня опалила половину тела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издал звук, похожий на крик боли, затем снова побежал. Шэнь Сюлинь снова ударил молнией, и на этот раз зомби, уже лишённый половины тела, не смог уклониться. Он был превращён в пепел, оставив после себя только красивое голубое кристальное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стал подбирать ядро, а вместо этого направился помочь Снежному волку.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и сам мог справиться с оставшимся зомби, а с помощью Шэнь Сюлиня это произошло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пары минут, как последний зомби пятого уровня пал от руки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глаза Шэнь Сюлиня наконец вернулись к своему обычному чёрному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и Дунфан Сянь быстро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сказать, что чувствую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Дунфан Сяня слегка застыл, и через мгновение он произнёс слегка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пробудил способность молнии. Это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Шэнь Сюлинь использовал молнию в сочетании с духовной силой, Дунфан Сянь почувствовал, что уровень его способности достиг восьмого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сейчас был лишь двенадцатого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Шэнь Сюлиня был действительно быстрым...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похвалил его, и улыбка Шэнь Сюлиня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я действительно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большой шаг вперёд, особенно в последней атаке. Её сила была на уровне восьмого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 уверен? Восьмой уровень? Как это возможно? Я чувствовал, что мой уровень способности достиг только шестого, а духовная сила —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тоже задумался, затем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ожидал, что третий уровень твоей духовной силы будет эквивалентен восьмому уровню способности. Твоя техника, должно быть, очень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Шэнь Сюлинь удивлённо моргнул, затем улыбнулся. — Дунфан, хочешь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моя духовная сила особенная, и моя текущая техника уже идеально мне подходит. Смена её на другую может не принести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но, возможно, можно было бы взять лучшее из обеих техник? — Шэнь Сюлинь не был ограничен стереотипами и естественно высказал свою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удивился, затем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несколько раз видел его улыбку. Если бы не время и место, он бы чуть не бросился его целовать...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подходящее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— тихо произнёс Шэнь Сюлинь. — Когда вернёмся, у меня для тебя будет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Сюрприз? Что за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сюрприз, то его нужно узнать уже по возвращении. Пока что это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больше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перестал шутить и, глядя вперёд,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двигаться дальше, посмотреть на тех зомби более высокого уровня, о которых ты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двинулись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волк, Лун Чэнъюань и Белочка 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предыдущей битве Белочка и Водяная Белизна даже не пошевелились.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вступили в бой, Шэнь Сюлиню было бы гораздо легче, однако он был благодарен за это сражение, ведь именно благодаря ему его уровень способности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раненная рука уже не кровоточила, а с повышением уровня его способности к восстановлению также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сейчас его рука уже начала заживать, и даже появился струп.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сражался с зомби пятого уровня, даже получив ранение, оно не было бы таким серьёзным, как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Сянь, идя вперёд, то и дело бросал взгляды на руку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кровь уже остановилась,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перевязать?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только помешает в бою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видя его беспокойство, не хотел, чтобы тот переживал. Он закатал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уже заживает. С повышением уровня моей способности восстановление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Сянь, увидев, что рана действительно заживает, перестал настаивать, и они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прошли через открытую площадку, Шэнь Сюлинь заметил, что на этом подземном этаже все машины были сложены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были не просто хаотично разбросаны: все машины стояли вдоль стены, причём одна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верху этой кучи машин Шэнь Сюлинь и Дунфан Сянь одновременно увидели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определённо были зомби. Они держались за руки и были одеты только в белые рубашки и леггинсы.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лица, что удивительно, не имели никаких признаков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вокруг глаз были густые синяки, что сразу выдавало их отличие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это были самые чистые зомби, которых Шэнь Сюлинь видел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двое мужчин, но они держались за руки. Увидев Шэнь Сюлиня и его спутников, они не двинулись с места и не проявили никакого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повернулся к Дунфан 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как ты думаешь, какого уровня эти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внимательно посмотрел на них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вспомнил, что Дунфан Сянь говорил о его уровне способности. Тогда он находился в особом состоянии, благодаря которому его сила достигла восьмого уровня. Но сейчас его уровень был всего лишь шестым.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этими двумя, он был на целый уровень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в этом городе были только зомби пика второго уровня, сейчас здесь оказались двое зомби седьмого уровня! Шэнь Сюлинь почти почувствовал, что мир настроен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Дунфан Сянь, даже его присутствие здесь было бы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эти мысли, Шэнь Сюлинь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зомби седьмого уровня. Может, я смогу хорошо с ними разобраться и удержать то чувство, которое у меня было. Дунфан ведь сказал, что мой уровень способности достиг восьмого уровня,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попробуй. Но не переусердствуй, ведь разница в уровне всё 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ответил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