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Сяня. Тот внимательно осмотрел обстановку внизу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Внизу всё выглядит странно, лучше немного подождать. Кроме того, дай мне использовать духовную силу и очистить всё аномальным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огнём — тоже неплохо, — сразу же откликнулся Шэнь Сюлинь. — Тогда давай начнём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предыдущие действия отняли у него немало сил, создать аномальный огонь не составило труда. Он бросил огонь в яму, позволив ему разгореться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огонь способен сжечь всё, если уровень духовной силы достаточно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яма была полностью охвачена пламенем, и все почувствовали зловоние, исходящее из глубины...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отвратительным, и в нём явно чувствовался аромат того монстра. Шэнь Сюлинь слегка вздохнул с облегчением: решение использовать аномальный огонь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спустились туда без подготовки, то непременно получили бы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Сюлинь невольно взглянул на Дунфан Сяня, который, почувствовав его взгляд, тоже посмотрел в его сторону, а затем продолжил свои действия...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 огонь горел несколько минут, и лишь когда запах окончательно исчез, Дунфан Сянь остановился...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прекратил действие, Шэнь Сюлинь и остальные не спешили двигаться дальше. Даже если запах исчез, лучше было подождать ещё немного для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в яме окончательно погас, Шэнь Сюлинь и Дунфан Сянь обменялись взглядами, и Водяная Белизна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Дунфан Сянь согласился, и они вместе спустились вниз, а Лю Сянъянь и Ван Чжэн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они обнаружили, что место стало пустым и чистым, ничего не напоминало о прежней мерзости. Всё было уничтожено атакой и огнём. Шэнь Сюлинь взял Дунфан Сяня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их сплетённые пальцы,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и Лю Сянъянь первыми вошли в туннель, ведущий вглубь земли. После того как они спустились, Шэнь Сюлинь и Дунфан Сянь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непредвиденных обстоятельств Снежный Волк и Лун Чэнъюань остались снаружи для подстраховки.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Белочка и Водяная Белизна спустились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оказалось несколько десятков зомби, но Ван Чжэн и Лю Сянъянь не стали их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за дело взялись Шэнь Сюлинь и Дунфан Сянь. Шэнь Сюлинь подумал, что если Ван Чжэн и Лю Сянъянь будут против, то он не станет забирать кристальные ядра зомби, но те ничего не сказали, и он забрал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зомби было три пятерого уровня, а остальные — четвёртого 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зомби были уничтожены, Ван Чжэн привёл Шэнь Сюлиня и Дунфан Сяня в офис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Чжэн и Лю Сянъянь первыми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последовали за ними и нашли там записную книжку профессора Лю, множество экспериментальных данных и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ними, Шэнь Сюлинь, хотя и не всё понял, не мог не признать, что профессор Лю был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 создание оружия могло значительно облегчить жизнь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требовало тщательного планирования. Хотя вещи были ценными, обладание ими без достаточной силы могло принести только беды. Но они не беспокоились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Поделиться чертежами и данными было возможно, но не без условий. Всё это оставляло много пространства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думал о будущем, о том, что ему придётся на время уехать с Дунфан Сянем, возможно, надолго, и ему нужно было полностью обустроить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настолько сильным, чтобы никто не осмелился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Дунфан Сянь, заметив, что Шэнь Сюлинь погрузился в размышления, держа в руках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думаю, как всё это обработать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делать всё, что считаешь нужным, но мы надеемся, что в итоге это принесёт пользу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заверил Шэнь Сюлинь. — Мы не будем скрывать, но мы и не святые. Если есть возможность обмена, мы не откажемся, нам тоже нужно защищаться. Что вы знаете о ситуации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конца света мы здесь, не выходили наружу. Сначала мы были без сознания, только недавно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Какие у вас планы? Если есть, можете мне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на мгновение замолчал, затем посмотрел на Лю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Сянъянь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вообще говоря, ваш уровень не представляет большой опасности среди зомби, но, если вы знаете о Пяти Цветах и Десяти Огнях, то должны знать и о изначальных духовных существах и симбиотах. Вы точно не самые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но сейчас мы уже не можем оставаться с людьми. Мы найдём место, чтобы поселиться.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найдём место и поселимся, а там посмотрим. Сейчас у нас нет желания питаться людьми, нам нужны энергетические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уважаю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поселимся, мы сообщим вам адрес. Мы ещё должны вам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эти вещи уже бесценны, это мы вам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принадлежит профессору Лю, это наша миссия, и это не связано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военных Шэнь Сюлинь ощутил на себе и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Чжэн и Лю Сянъянь вместе сделали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ящики могли хранить Пять Цветов и Десять Огней, не пропуская энергию, хотя внутри было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Водяная Белизна не нуждалась в дыхании, так что для неё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приняли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материалов хватило только на два ящика, но вы можете забрать и внешний контейнер. Вы видели процесс изготовления и, вероятно, научились, но у нас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сразу же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контейнера находится большой энергетический объект, мы не можем его разделить, боясь повредить. Если вы сможете, можете поделиться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 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были жадными, но они не могли быть уверены, как поведут себя эти зомби, если их уровень продолжит 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они договорились о сотрудничестве, Шэнь Сюлинь не хотел сомневаться в них заранее. Подумав пару секунд,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внимательно посмотрел на Шэнь Сюлиня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Шэнь Сюлинь и Дунфан Сянь забрали контейнер, и вдруг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отдали нам всё это, но ведь вам тоже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мы используем энергетические тела, как только они у нас есть. Пять Цветов и Десять Огней нам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это может вернуть нас к нормальной жизни, но кто знает? Пока что мы знаем, что если будем враждовать с вами, то вряд ли сможем получить Пять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