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Сяня. Тот внимательно осмотрел обстановку внизу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Подождём. Внизу всё выглядит странно, лучше немного подождать. Кроме того, дай мне использовать духовную силу и очистить всё аномальным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Очистить огнём — тоже неплохо, — сразу же откликнулся Шэнь Сюлинь. — Тогда давай начнём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предыдущие действия отняли у него немало сил, создать аномальный огонь не составило труда. Он бросил огонь в яму, позволив ему разгореться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огонь способен сжечь всё, если уровень духовной силы достаточно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вскоре яма была полностью охвачена пламенем, и все почувствовали зловоние, исходящее из глубины...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отвратительным, и в нём явно чувствовался аромат того монстра. Шэнь Сюлинь слегка вздохнул с облегчением: решение использовать аномальный огонь оказалось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спустились туда без подготовки, то непременно получили бы травмы!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Шэнь Сюлинь невольно взглянул на Дунфан Сяня, который, почувствовав его взгляд, тоже посмотрел в его сторону, а затем продолжил свои действия...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Аномальный огонь горел несколько минут, и лишь когда запах окончательно исчез, Дунфан Сянь остановился...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прекратил действие, Шэнь Сюлинь и остальные не спешили двигаться дальше. Даже если запах исчез, лучше было подождать ещё немного для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в яме окончательно погас, Шэнь Сюлинь и Дунфан Сянь обменялись взглядами, и Водяная Белизна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Дунфан Сянь согласился, и они вместе спустились вниз, а Лю Сянъянь и Ван Чжэн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внизу, они обнаружили, что место стало пустым и чистым, ничего не напоминало о прежней мерзости. Всё было уничтожено атакой и огнём. Шэнь Сюлинь взял Дунфан Сяня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 держать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взглянул на их сплетённые пальцы,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и Лю Сянъянь первыми вошли в туннель, ведущий вглубь земли. После того как они спустились, Шэнь Сюлинь и Дунфан Сянь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 непредвиденных обстоятельств Снежный Волк и Лун Чэнъюань остались снаружи для подстраховки.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Белочка и Водяная Белизна спустились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оказалось несколько десятков зомби, но Ван Чжэн и Лю Сянъянь не стали их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них за дело взялись Шэнь Сюлинь и Дунфан Сянь. Шэнь Сюлинь подумал, что если Ван Чжэн и Лю Сянъянь будут против, то он не станет забирать кристальные ядра зомби, но те ничего не сказали, и он забрал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зомби было три пятерого уровня, а остальные — четвёртого 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зомби были уничтожены, Ван Чжэн привёл Шэнь Сюлиня и Дунфан Сяня в офис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находится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Чжэн и Лю Сянъянь первыми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последовали за ними и нашли там записную книжку профессора Лю, множество экспериментальных данных и чертежей.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ними, Шэнь Сюлинь, хотя и не всё понял, не мог не признать, что профессор Лю был настоящим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данными создание оружия могло значительно облегчить жизнь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требовало тщательного планирования. Хотя вещи были ценными, обладание ими без достаточной силы могло принести только беды. Но они не беспокоились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Поделиться чертежами и данными было возможно, но не без условий. Всё это оставляло много пространства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думал о будущем, о том, что ему придётся на время уехать с Дунфан Сянем, возможно, надолго, и ему нужно было полностью обустроить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стать настолько сильным, чтобы никто не осмелился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спросил Дунфан Сянь, заметив, что Шэнь Сюлинь погрузился в размышления, держа в руках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думаю, как всё это обработать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делать всё, что считаешь нужным, но мы надеемся, что в итоге это принесёт пользу всему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заверил Шэнь Сюлинь. — Мы не будем скрывать, но мы и не святые. Если есть возможность обмена, мы не откажемся, нам тоже нужно защищаться. Что вы знаете о ситуации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конца света мы здесь, не выходили наружу. Сначала мы были без сознания, только недавно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Какие у вас планы? Если есть, можете мне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на мгновение замолчал, затем посмотрел на Лю Сянъянь.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Сянъянь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Снаружи, вообще говоря, ваш уровень не представляет большой опасности среди зомби, но, если вы знаете о Пяти Цветах и Десяти Огнях, то должны знать и о изначальных духовных существах и симбиотах. Вы точно не самые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помолчал,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но сейчас мы уже не можем оставаться с людьми. Мы найдём место, чтобы поселиться.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найдём место и поселимся, а там посмотрим. Сейчас у нас нет желания питаться людьми, нам нужны энергетические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уважаю ваше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поселимся, мы сообщим вам адрес. Мы ещё должны вам два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эти вещи уже бесценны, это мы вам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Чжэн, однако,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принадлежит профессору Лю, это наша миссия, и это не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военных Шэнь Сюлинь ощутил на себе и больше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Ван Чжэн и Лю Сянъянь вместе сделали два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ящики могли хранить Пять Цветов и Десять Огней, не пропуская энергию, хотя внутри было немного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Водяная Белизна не нуждалась в дыхании, так что для неё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приняли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материалов хватило только на два ящика, но вы можете забрать и внешний контейнер. Вы видели процесс изготовления и, вероятно, научились, но у нас есть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сразу же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контейнера находится большой энергетический объект, мы не можем его разделить, боясь повредить. Если вы сможете, можете поделиться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обменялись взглядами и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были жадными, но они не могли быть уверены, как поведут себя эти зомби, если их уровень продолжит 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они договорились о сотрудничестве, Шэнь Сюлинь не хотел сомневаться в них заранее. Подумав пару секунд,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внимательно посмотрел на Шэнь Сюлиня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Шэнь Сюлинь и Дунфан Сянь забрали контейнер, и вдруг Шэнь Сюлинь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отдали нам всё это, но ведь вам тоже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мы используем энергетические тела, как только они у нас есть. Пять Цветов и Десять Огней нам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пристально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это может вернуть нас к нормальной жизни, но кто знает? Пока что мы знаем, что если будем враждовать с вами, то вряд ли сможем получить Пять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