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замолчал, а затем, словно давая обещание,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потребуется жертвовать жизнью Пяти Цветов и Десяти Огней, и если они действительно смогут вам помочь, то, когда мы закончим свои дела, мы постараемся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и Лю Сянъянь слегка удивились, видимо, не ожидая такого ответа. Они на мгновение замерли, а затем их взгляды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зомби, их глаза уже отличались от человеческих, и хотя внешне они почти не отличались от людей, всё же разница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их выражения лица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Ван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благодарим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нельзя было гарантировать, поэтому Шэнь Сюлинь больше не стал углубляться в тему, и при расставании не стал обсуждать этот вопрос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Сюлинь и его группа поднялись на два этажа выше, уничтожили всех зомби в арсенале и забрали всё оружие, оставив машины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остались, потому что это был готовый арсенал, и, если привезти сюда людей, он мог стать собственностью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было идеальное место для обороны!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вернуться, чтобы организовать людей. Если вы не спешите уходить, можете остаться здесь на несколько дней? — спросил Шэнь Сюлинь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не возражал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Можем. Но мы не будем показываться людям. Когда вы приведёте своих, мы уйдём. И ещё, пожалуйста, сохраните наше существование в тайне. Мы хотим, чтобы знали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обещаю, но я расскажу своему отцу и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Ван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арсенал, Шэнь Сюлинь и его группа вернулись на базу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 всему городу ходили слухи, что, войдя в арсенал, кланы Чжоу, Чжу и Лэн понесли тяжёлые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клан Шэнь отправил только двух человек и несколько животных, и, как говорили, молодой господин Шэнь был невероятно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арсенале он сражался как настоящий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и его группа вышли невредимыми, слухи достигли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некоторые одарённые из кланов Чжоу, Чжу и Лэн начали проявлять интерес...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одном из отрядов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же говорил, что клан Шэнь — это перспективно?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Шэнь действительно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атмосфера в клане Шэнь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Сюлинь был здесь, он бы узнал, что эти двое мужчин были теми, кого он встретил в супермаркете в тот день, когда познакомился с Цю Янъяном.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один из них уже проявлял интерес к базе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оба оказались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и Дунфан Сянь вернулись домой, вся семья Шэнь вышла их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вернулись! Всё в порядке?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встретившись с обеспокоенными взглядами родных,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дедушка, бабушка, мама, папа. Давайте зайдём внутрь и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все собрались в доме, и Шэнь Сюлинь кратко рассказал о событиях в арсенале, пока не раскрывая информацию о Ван Чжэне и Лю Сянъянь.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женщин семьи, Шэнь Сюлинь позвал Шэнь Сянью и Шэнь Хуафэна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рассказ был более подробным. Он не только описал ситуацию с тремя кланами, но и рассказал о существовании Ван Чжэна и Лю Сянъянь.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и Шэнь Сянью слушали с напряжением, и, когда Шэнь Сюлинь показал документы и чертежи, их руки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это... это всё правда?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Сейчас клан Шэнь ещё не доминирует, поэтому эту информацию нельзя разглашать. Но с этими данными мы должны ускорить процесс устранения трёх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Шэнь Сюлинь с холодом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и Шэнь Хуафэн обменялись взглядами, и Шэнь Хуафэн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всё тщательно спланировать...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Шэнь Сюлинь направился к Дунфан Сяню, который ждал 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 Фэнь и Сюй Южань не было здесь, и Шэнь Сюлинь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встал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 и уже собирался что-то сказать, когда снаружи вошли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Лю Сянъюнь, Цю Янъян и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первым подошёл и почтительно поклонился Шэнь Сюлиню и Дунфан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господин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вошли Лю Сянъюнь и Цю Янъян, которые тоже вежливо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господин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никак не отреагировал, а 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по дороге,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него и заметил, что он стал более спокойным, чем несколько дней назад.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третьего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повысился, молодой господин Шэнь, вы заметили? Кстати, брат Лю тоже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Лю Сянъюня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вас мне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нас людей третьего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просто повезло, мы вместе убили зомби третьего уровня и повысились. Пока что, наверное, только мы двое, — подумав, ответил Цю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Цю Янъян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— начал Лю Сянъюнь, — что на окраине нашей базы что-то странное происходит. Несколько одарённых второго уровня отправились туда и не вернулись. Мы подозреваем, что там может быть высокоуровневый мутировавший зомби или животное. Мы хотели попросить вас осмотреть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 окраине? В каком направлении? — поднял бровь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с вами Снежного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мысленно связался с Водяной Белизной, попросив её привести Снежного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Водяной Белизной осуществлялась через духовную силу, и она быстро справилась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Снежный Волк и Лун Чэнъюань появились, и Шэнь Сюлинь отправил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остался только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Дунфан, я хотел бы задать вам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пространстве? — спокойно посмотрел на него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сразу же ответил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Шо задал свои вопросы и получил ответы, прошло полчаса. Линь Шо ушёл, а Шэнь Сюлинь, уставший, уснул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повернулся и увидел спящего Шэнь Сюлиня. Он медленно приблизился и коснулся его щеки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такие близкие жесты раньше были для него несвойственны... Это был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коснувшись его, Дунфан Сянь почувствовал, что...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Шэнь Сюлинь, который, казалось, спал,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Дунфан Сянь встретился с взглядом, полным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Дунфан Сянь слегка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улыбнулся, а затем резко потянул его вниз, прижав к дивану, и накрыл своим телом...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поцелуй, подобный буре, обрушился на Дунфан Сяня, который слегка вздрогнул, удивлённый такой страстью. Он почувствовал радость и волнение Шэнь Сюлиня. Неужели всё это из-за его инициативы?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— улыбаясь, Шэнь Сюлинь отпустил его, но не отошёл. Он поцеловал уголок его губ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лицо красивое?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сжал губы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