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и Дунфан Сянь подошли к Лю Сянъюню — на этот раз номинальным лидером группы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тут же кивнул и объявил о выезде…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группе было более тридцати человек, и они ехали на пяти машинах, не считая их собственной, так что в общей сложности вышло шесть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Шэнь Сюлиня состав остался прежним: Снежный волк, Белочка, Лун Чэнъюань и Водяная Белизна были здесь. О, и ещё Наньгун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Наньгун Сяо почему-то был гораздо молчаливее,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подумал, что это, вероятно, связано с его внезапным предложением ехать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не стал бы просто так говорить о поездке в Имперскую столицу, у этого наверняка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точная причина оставалась неизвестной, но Шэнь Сюлинь уже поручил людям выяснить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возвращении оттуда будут результаты…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Наньгун Сяо, то изначально Шэнь Сюлинь относился к нему просто: молодой парень, приехавший из того же места, что и его Дунфан, и если он не представлял угрозы, то можно было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 один из Десяти Огней, и это требовало особого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давно говорил, что сделает всё возможное, чтобы помочь его Дунфану собрать Десять Огней и Десять Цветов. Теперь, когда один из Десяти Огней оказался в руках Наньгун Сяо, он должен был заполучить его любой ценой. Однако он ещё не обсуждал это с Дунфан Сянем и размышлял, как лучше подойти к этому разговору…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места, где обитала Огромная змея, даже до конца света занимала около трёх часов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 эпоху конца света, Шэнь Сюлинь предполагал, что на это уйдёт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связано с тем, что он намеревался использовать поездку для тренировки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пути они столкнулись с довольно крупной группой зомби, около сотни, из которых примерно десяток были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группу зомби Шэнь Сюлинь, естественно, оставил своей команде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думал о том, что его ближайшее окружение уже достаточно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базе не хватало мощной команды, и если удастся создать группу, превосходящую всех остальных по силе, то она сможет сыграть огромную роль в эпоху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команда начала справляться с этой группой зомби, Наньгун Сяо тоже был отправлен Шэнь Сюлинем вперёд, на первую машину, чтобы он помогал Лю Сянъюню.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взглянул на Шэнь Сюлиня 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зомби вряд ли требуют его помощи,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пожал плечами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даю ему занятие. Всё равно он без дела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пытаешься ли ты его отвлечь?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Шэнь Сюлинь слегка кашлянул. — Ну… ладно, Дунфан,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он приходил ко мне. Предложил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глаза Дунфан Сяня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один из Десяти Огней. Он предложил, чтобы мы отвезли его в Имперскую столицу, а по прибытии он отдаст нам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Дунфан Сянь прищурился ещё сильнее. — Он так и сказал? Ты видел этот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видел. Похоже, что это он, но Водяная Белизна тогда не была рядом, так что я не могу быть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осмелился использовать это как условие сделки, то, скорее всего, говорит серьёзно. Однако то, что у него есть один из Десяти Огней, меня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тоже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зачем ему ехать в Имперскую столицу? —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сказал. Я не стал давить, решил сначала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Десять Огней мы точно должны заполучить, а в Имперскую столицу мы всё равно планировали отправиться рано или поздно, так что это не противоречит нашим планам. Но почему он хочет туда поехать, это тоже нужно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Дунфан Сяня и Шэнь Сюлиня не был тайным, и после того, как они закончили, Лун Чэнъюань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они не смогут справиться с такими зомби, то и не стоит их использовать. Когда зомби осаждают город, десяти людям, возможно, придётся противостоять сотне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задумался, и эти слова показались ему разумными,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около десяти минут, после чего все зомби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 лечащий одарённый, так что никто не погиб, но трое одарённых первого уровня и один одарённый второго уровня получили ранения, остальные просто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одарённый занялся лечением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Восстановительные способности одарённых и так достаточно сильны, так что лечение требовалось лишь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Кристальные ядра тоже сначала использовались лечащим одарённым… и на это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снова двинулись в путь, и небольшие группы зомби либо игнорировались, либо уничтожались прямо с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его группа не двигались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вовсе откинулся на сиденье пассажира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через три часа после выезда, они наконец достигли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количество мутировавших животных и зомби заметно увеличилось, и появилось много существ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две мутировавшие собаки-зомби третьего уровня, команда столкнулась с некоторыми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этом случае Шэнь Сюлинь не вмешивался, лишь слегка прикрывал тех, кто оказывался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потратила целый час, чтобы справиться с этими двумя собаками-зомби.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трое получили тяжёлые ранения: двое одарённых второго уровня и один одарённый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все трое потребовали продолжить участие в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время ещё придёт, пока что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давно прошло время обеда, и все, уставшие от долгого пути,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вышли из машин, одна группа занялась охраной, а другая приготовлением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в дикой природе, людям обычно приходилось довольствоваться бутылкой воды и парой кусков хлеба или сухими галетами, привезёнными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не скупился на еду для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своей машины он вытащил несколько больших термосов и раздал каждому по три пачки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конца света это считалось едой для бедняков, сейчас лапша была куда вкуснее, чем сухие 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горячая еда приятнее для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увидели лапшу, их глаза загорелись, как у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обеда все были покорены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ещё и потому, что Шэнь Сюлинь взял с собой только самых преданных людей из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сейчас только это и ест, может, привезу 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подарок Шэня, в следующий раз. Мы ведь можем найти что-то подобное, когда будем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нам ещё предстоит опасное дело, ха-ха. Если это будет наш последний обед, то мы не прогадали!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Лэнцзы, твои требования совсем невысоки.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такое время, куда уж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Шэнь,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мясные консервы?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мясными консервами — этот обед чуть не заставил их проглотить собственные языки. Трёх пачек лапши хватило всем, и даже бульона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ящиков лапши были съедены, но, глядя на то, как едят его люди, Шэнь Сюлинь был доволен. Более того, он чувствовал…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это его «солдаты»!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