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ел лапшу, как и все остальные, и сам Шэнь Сюлинь поступал так же. У них в пространстве было что-то получше, но, во-первых, они не хотели выделяться, а во-вторых, если бы кто-то увидел горячую еду, это могло бы навести на мысли о свойствах пространства, что было бы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иметь пространство, но оно должно было быть просто хранилищем, без способности сохранять свежесть продуктов… Хотя они и стремились быть заметными, но нужно было знать, какую степень заметности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виды заметности были совершенно излишними, ведь личная сила не могла противостоять всему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 оружие появится, и когда база клана Шэнь станет ещё сильнее, они, возможно, смогут позволить себе быть ещё более заметными…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реализации этих планов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запоздалого обеда Шэнь Сюлинь вызвал к себе Лю Сянъюня.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пистолетов, распредели их. Патронов немного, каждому достанется по двадцать штук. Пистолетов тоже не хватит на всех, так что действуй по своему усмотрению. Однако я скажу тебе, что эти пистолеты способны справиться с зомби второго уровня и выше, если попасть в их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не был глупцом и сразу понял, насколько это невероятно, ведь обычные пистолеты едва могли пробить кожу зомби второго уровня, а против третьего уровня они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Шэнь Сюлиня…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вдохнул и с серьёзным видом принял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Сянъюнь ушёл с оружием, чувствуя, что ему повезло родиться в клане Шэнь, иначе в эпоху конца света он бы даже не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уровень способностей позволял ему выживать в любом месте, но сейчас был конец света, и он не был уверен, что сможет дойти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клане Шэнь, помимо того, что клан дал ему чувство принадлежности, он также верил в людей клана…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они смогут провести их через эти трудные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тоже получили по пистолету. Хотя они были обычными людьми, здесь мало кто мог их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Шэнь Сюлинь дарил кольца, он не скрывал этого, и все понимали, что эти двое пользуются его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Цан взял пистолет, он почувствовал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руке уже было кольцо, подаренное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 и Лу Шуй просто обменялись кольцами, и с этого момента, даже без свадьбы, они стали мужем 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рассказал Цин Цану о том, что кольцо обладает духовной ци, но, надев его, Цин Цан почувствовал что-то необычное, как будто что-то должно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пистолет, это чувство усилилось, и он резко посмотрел на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Шуй, ты чувствуешь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чувствую. У тебя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кивнул и,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почувствовал что-то, когда надел кольцо, но не могу точно описать, что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Я не могу объяснить, но чувствую, будто что-то хочет выйти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Цана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же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Шуй кивнула, но тут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северо-востока действительно приближалось несколько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и по скорости это были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Скоростные зомби второго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инстинктивно обменялись взглядами, затем взяли пистолеты и прицелились!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выстрела, один от Цин Цана, другой от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попали прямо в центр лба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зомби рухнули, а одарённый элемента ветра отрубил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зомби следовали другие, но Цин Цан и Лу Шуй не стали тратить патроны и пошли вперёд, используя обычное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пистолеты с трудом пробивали кожу зомби, но против зомби второго уровня они всё же справлялись.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проверяли, смогут ли они справиться с зомби второго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Шуй внезапно крикнула, и из её руки вылетела ледяная стрела, пронзившая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 Цана расширились, и в его груди снова возникло чувство, будто что-то хочет вырваться наружу. Он резко ударил ладонью, и из неё вырвался огромный огненный шар, который попал прямо в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загорелась, и через две секунды зомби упал, его голова превратилась в пепел, оставив только кристальное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Шэнь Сюлинь и Дунфан Сянь одновременно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уловив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Цин Цану и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зомби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Цан, у тебя появилась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 Цан немного помедлил, украдкой взглянув на Лу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и Лу Шуй поспешили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Хаммера Дунфан Сянь создал звукоизолирующую формацию, после чего Шэнь Сюлинь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у вас внезапно появились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Цан ничего не скрыл, рассказав о кольце, странных ощущениях и пистолете…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чувства он не мог описать, он смог точно передать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обменялись взглядами, проверили их уровень способностей и обнаружили, что они уже достигли пика второго уровня, и до третьего уровня им не хватало лишь небольшого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Дунфан Сянь убрал формацию и через духовную силу сказал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задумался Шэнь Сюлинь. — Ты помнишь историю У Цинляня?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Дунфан Сянь. — Он должен был стать зомби, но теперь он одарённый.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Бай Линь, — сказал Шэнь Сюлинь. — У Бай Линя тоже изначально не было способностей, но после того, как я использовал духовную ци, он пробудил их, хотя и только водную.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Линь пробудил водную способность, а также имел высокую связь с растениями, Шэнь Сюлинь изначально планировал сделать его бойцом, но специфика его способностей не позволяла ему стать основным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его рядом с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вместе с Линь Шо занимался вопросами пространства, а также управлял одарёнными элемента растений и воды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того, что его отвергли, Бай Линь редко появлялся перед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Линя, Дунфан Сянь спокойно посмотрел на Шэнь Сюлиня, но тот выглядел совершенно естественно, и нельзя было заметить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это действительно не волновало. Если бы не то, что в прошлой жизни Бай Линь погиб из-за него, он бы даже не вспоминал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лишь забота о нём, как о подчинённом,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и любовь — это разные чувства, и их нельзя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думаешь, духовная ци может превратить обычных людей в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всё не так просто. Если бы это было легко, разве мы не смогли бы просто найти немного духовной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попробовать всё равно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 Цан и Лу Шуй, уйдя, оказались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Цан, как у тебя вдруг появилась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 Цан, сейчас никто больше не может пробудить способности.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Цин Цан, как у тебя вдруг появилась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