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был позывным, но когда он представился, окружающие решили, что его фамилия Тай, поэтому те, кто относился к нему с уважением, называли Тай-гэ. Цин Цан не возражал и даже думал, что в будущем сможет называться Тай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 этом стоило думать, когда они доберутся до Имперской столицы и выполнят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имея способностей, они ничего не могли сделать с Чжан Суханом, но теперь, когда и он, и Лу Шуй стали одарёнными, Чжан Сухан... То, что он забрал, нужно было вернуть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появились способности? Мы сами не знаем, они просто возникли...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отвечал на расспросы, переглянувшись с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Сянъюнь подошёл и прервал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пора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 и поспешили сесть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тоже поднялись в свои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ещё минут десять, все вышли из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вышел первым и убрал машину в пространство. Остальные машины Дунфан Сянь собрал в своём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объяснять цель визита, а Лю Сянъюнь не спрашивал. Однако количество мутировавших животных здесь росло, поэтому после того, как машины были убраны, Лю Сянъюнь объявил полную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шли в хвосте отряда, а Водяная Белизна и Белочка были отправлены в авангард, к Наньгун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Водяной Белизны они направились к энергетическому телу, которое охраняла огромная змея. На этот раз Водяная Белизна чётко ощущала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тоже это почувствовал и глубоко посмотрел на Белочку.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Белочка, казалось, не любила его или, скорее, побаивалась. Конечно, не так сильно, как Дунфан Сяня, но всё же немного. Поэтому она вместе с Водяной Белизной подвинулась ближе к Цю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к Цю Янъяну? Скажем так, он казался ей самой мягкой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Цю Янъян очень любил пушистых зверей, особенно таких милых, как эта Белочка.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Белочка,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не был одарённым духовной силы, он владел стихией ветра, поэтому не мог общаться с Белочкой.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испытывать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Белочка подползла к нему, он тут же взял её на руки и усадил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не возражала и уверенно устроилась на плече Цю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немного разозлился и смерил Белочку взглядом. Она вжала голову в плечи и отвернулась,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Сяо тут 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белка его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Сюлинь и Дунфан Сянь, шедшие сзади, одновременно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Нужно предупредить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должны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местные существа очень опасны, — спокойно произнёс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Именно поэтому мы можем помочь один раз, но не бесконечно. Кто знает, не сбесятся ли эти животные внезапно и не побегут ли в город? Если нас в тот момент не будет рядом, кто поможет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руку Дунфан Сяня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Белочка, сидевшая на плече Цю Янъяна, тоже наконец что-то почувствовала и резко впилась когтями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приложила силу, и Цю Янъян, который недавно достиг третьего уровня,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больно! Больно! Малыш,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Цю Янъяна заставил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выставил себя на посмешище, Цю Янъян смутился, но это чувство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тут же раздалось шипение, и перед ними появилась змея размером с маленькую гору...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лица всех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от удивления широко раскрыл глаза, даже белки казались ненормальными. Можно сказать, что с детства он больше всего на свете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Змея...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задрожал и резко прыгнул на стоявшего рядом Лю Сянъюня.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всё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преувеличиваю, совсем нет! Это же змея! Я больше всего боюсь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Сянъюня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так я не могу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спущусь, не спущусь, я не спущусь! — тут же затараторил Цю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наблюдали за происходящим сзади, но пока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змея двигалась очень быстро. Несмотря на тело размером с гору, её скорость была невероятной. В мгновение ока она уже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змея развернулась и хвостом ударила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наконец пришли в себя и начали атаковать, одновременно разбегаясь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гигантом, если все соберутся вместе, это лишь даст змее больше возможностей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рассредоточиться и сосредоточить огонь, так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хвостом не принёс ожидаемого эффекта, но тут же последовал второй, и, казалось, змея что-то почувствовала: этот удар был направлен прямо на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цель змеи —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Дунфан Сянь, и на макушку змеи обрушилась волна духовной силы. Атака оказалась прямой, и змея тут же издала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пришла в ярость. Раньше она целенаправленно била хвостом в сторону Шэнь Сюлиня и Дунфан Сяня, но после атаки Дунфан Сяня перестала впиваться взглядом в них и ударила по ближайшему одарённому.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одарённый первого уровня, которого ударил сразу, превратив в мясное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 и, когда змея заносила хвост для второго удара, прыгнул к ней на голову, одновременно атакуя стихией грома. Вслед за атакой сам Шэнь Сюлинь приземлился на макушку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голове, он тут же использовал духовную силу: она превратилась в огромный штык, который прямо вонзился в череп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взвыла, и её огромное тело начало яростно биться и извиваться, а затем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змея упала, Шэнь Сюлинь не стал наносить дополнительных ударов, а отскочил, создав дистанцию. А вслед за ним атаки остальных обрушились на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снова издала громкий стон, и под градом ударов её тело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Шэнь Сюлинь должен был радоваться, но такая лёгкая победа, наоборот, не принесла ему радости. Нахмурившись, он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уровня была эта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твоего,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Но разве не слишком легко она была повержена?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никто не слышал, поэтому все радовались. Такая страшная змея, одним ударом раздавившая одарённого первого уровня, была повержена Шэнь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так и хотелось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ты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расслабляйтесь. Уровень этой змеи был очень высок, она не должна была пасть так легко.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Сюлинь увидел, как лица всех стали серьёзными, и все снова заняли боевые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