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Сиань холодко усмехнулся и сразу же атаковал. Наньгун Сяо вскрикнул от боли и, схватившись за голову,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как заложник, ты не можешь ставить мне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Сиань не стал скрывать своих действий от людей, окружавших машину неподалёку. Из-за наложенных запретов они не могли слышать, о чём идёт речь, но видели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никто не осмеливался подойти. Все притворились, что ничего не видят и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поднял лицо и посмотрел на Дунфан Сианя, в глазах плескалась ненависть, но Дунфан Сиань совершенно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Отдай, — холодно произнёс Дунфан Сиань.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стиснул зубы и достал из своего пространства одного из Десяти Огней. Дунфан Сиань лишь взглянул и сразу же убедился, что это подлинник, после чего убрал его в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прекратил давление своей духовной силы на Наньгун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злобно уставился на Дунфан Сианя, но тот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с трудом поднялся и, не оглядываясь,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Сиань холодко оглядел место, где он скрылся, медленно опустил веки и сел в машину…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Шэнь Сюлинь всё ещё спал. Дунфан Сиань сел на водительское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подошёл Лю Сянъюнь.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Дунфан Сиань, всё готово, но машина находится в пространстве молодого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Сиань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стекло и снова приложил лоб ко лбу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взмахнул рукой, и машина появилась на открытом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парной культивации и полного слияния он не мог этого сделать, но теперь, когда Шэнь Сюлинь не мог самостоятельно использовать пространство, он мог временно пользоваться им, опираясь на метку духовной силы партнёра в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появилась, Лю Сянъюнь вздохнул с облегчением и отдал приказ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впереди снова ехала машина Лю Сянъюня и его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Сиань ехал замыкающим.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что в машине находились только он и Шэнь Сюлинь. Водяная Белизна, Маленькая мышь и остальные были размещены в других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Сянъюнь видел Шэнь Сюлиня через опущенное стекло, он заметил, что тот больше походил на человека в коме, чем на спящего, но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настолько доверял Дунфан Сяню, что они, подчинённые, не смели испытывать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Шэнь жестоко бы их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клану Шэнь не нужны были подчинённые, сомневающиеся в своём хозяине.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был быстрее, и к семи часам вечера они уже добрались до базы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Сюлинь всё ещё не проснулся. Лю Сянъюнь и Цю Янъян сопроводили их до виллы клана Шэнь, а остальные по возвращении разошлись по домам, ожидая следующего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Сиань убрал машину в пространство и отнёс Шэнь Сюлиня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и Сюй Южань были в гостиной. Увидев, что Шэнь Сюлиня вносят на руках, они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что с тобой! Дунфан, это что такое? Что случилось с Сюлинем?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засыпали вопросами, а двое мужчин из семьи Шэнь, находившиеся в кабинете на втором этаже, услышав шум, поспешили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очень быстро, опасаясь, что со Шэнь Сюлинем случилось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Сиань посмотрел на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порядке, просто чрезмерно истощил силы. Отдохнёт, проснётся —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не… соединились раньше, то, проснувшись, он мог бы оставаться слабым несколько дней. Апгрейд пространства — процесс нелёгкий, даже при наличии энергетического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их парной культивации этих проблем не должно было возникнуть, более того, он должен был значительно продвинуться.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проснётся, его уровень способностей, вероятно, достигнет восьмого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Дунфан Сианя о том, что Шэнь Сюлинь в порядке и просто отдыхает, семья Шэнь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Дунфан Сиань отнёс Шэнь Сюлиня на второй этаж и уложил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всей правды, члены семьи Шэнь после того, как Шэнь Сюлинь и Дунфан Сиань поднялись наверх, переглянулись. Сюй Южань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Сюлиня… что, не собираются выдавать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и Шэнь Сянью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кашлянула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глупостей. Мой внук точно не пойдёт за мужа, он будет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Южань, не питающая особых надежд на это,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Дунфан нёс Сюлиня… да и Дунфан такой сильный… Кажется, наш сын вряд ли сможет его оседлать!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Сюй Южань остальные члены семьи поняли, что не могут возразить, и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сама Сюй Южань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время уже позднее. Дунфан, наверное, ещё не ужинал. Давайте приготовим ужин и отнесём ему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тут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невестка права. Пойдём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отправились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Шэнь Хуафэн и Шэнь Сянью сидели молча. Шэнь Сянью поманил Лю Сянъюня и Цю Янъяна, стоявших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держались в стороне из деликатности, но, услышав зов старика, поспешили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дедушка, господин Шэнь, — приветствие Цю Янъяна звучало с игривой ноткой. Он был самым молодым, и это делало его более общительным.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довольно любил Цю Янъяна и сейчас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Сяо Цю, так быстро достиг третьего уровня. Сильно. Герой проявляется в юные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мне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рассмеялся дедушка. — Не скромничай, парень, ты молодец. Ну, расскажите, что случилось в этой поездке. Как Сюлинь получил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не знаем, но поездка была очень опасной… — И Цю Янъян подробно рассказал всё, что знал, ничего не утаив.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детали, которые он упустил, дополнил слушавший рядом Лю Сянъюнь.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Шэнь, выслушав их, немного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Сюлинь почти не участвовал в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Шэнь в тылу не сражался, но когда мы боролись с огромной змеёй, он приложил много сил. Иначе многие из нас могли бы не вернуться, — сразу же ответил Лю Сянъюнь.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откуда взялось то истощение, о котором говорил Дунфан? Мужчины из семьи Шэнь почувствовали странность, но дедушка больше ни о чём не спросил и отпустил Лю Сянъюня и Цю 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комнату, пошатываясь, вошли Маленькая мышь и Водяная Белизна, а за ними следовали Снежный волк и Лун Чэнъюань.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Шэнь не знали, как общаться с Водяной Белизной и другими, но Лун Чэнъюань умел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Хуафэн окликнул Лун Чэнъюаня.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Лун Чэнъюань уже слышал это имя несколько раз, каждый раз… это вызывало у него чувство безмолвного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были старшие Шэня, и он относился к ним с абсолютным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хочет спросить о молодом Шэне? Мы не знаем. Подробности знает только господин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Дунфан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и Шэнь Сянью переглянулись, но больше ни о чём не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Лун Чэнъюань и остальные тоже ушли. Среди них был и Наньгун Сяо, который не ужинал и молча вернулся в свою комнату…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Ян Фэнь и Сюй Южань приготовили ужин. Ян Фэнь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Южань подумала и кивнула. Некоторые вопросы родителям задавать неудобно, а вот бабушке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поднялась наверх с ужином и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 Дунфан Сиань.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обратился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ласково отозвалась Ян Фэнь. — Дунфан ещё не ужинал, правда? Я принесла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бабушка, поговорим внутри, — Дунфан Сиань взял у неё из рук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не отказалась и вошла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