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— взглянув на лежащего на кровати внука, который, несмотря на относительно нормальный цвет лица, оставался в бессознательном состоянии, спросил старик, — как получилось, что Сюлинь так сильно истощился? Лю Сянъюнь и остальные внизу говорили, что он почти не прилагал усилий. Неужели с его телом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из-за того, что его пространство эволюционировало, поэтому затраты энергии были огромными.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Фэнь на мгновение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Эволюция пространства? Но... но это не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уже... помог ему восстановиться. Теперь осталось только дождаться, пока он очнётся.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вот как... — Ян Фэнь облегчённо вздохнула. — Хорошо, что всё в порядке. А, Дунфан... как изменится его пространство после этой эволюции?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Подробности мне неизвестны, всё станет ясно только после его пробуждения. Но то, что оно увеличится — это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хорошо, хорошо, — Ян Фэнь улыбнулась и кивнула. — Тогда, Дунфан, кушай, а я пока спущусь вниз. Позже вернусь, чтобы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сразу же ответил Дунфан Сянь. — Я сам спущусь, как только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Ян Фэнь мягко рассмеялась. —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бабушка, идите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Фэнь вышла с улыбкой, а спустившись вниз, сразу же столкнулась с тремя взглядами, устремившимися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Узнала? Что случилось с Сюлинем?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Дунфан сказал, что это эволюция пространства, поэтому он так сильно истощился. Когда он проснётся, его пространство станет больше. С ним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Эволюция пространства? Остальные на мгновение замерли, но затем расслабились. Главное,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очнулся утром следующего дня, и в первые мгновения он чувствовал себя немного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будто он сделал что-то невероятное вместе с Дунфан Сянем...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ощущение было настолько прекрасным, что казалось, будто оно могло существовать только во сне!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Шэнь Сюлинь не мог сразу определить, был ли этот сон реальностью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заметил, что Дунфан Сяня рядом не было, и тогда он приподнял свою одежду, чтобы проверить, не осталось ли на теле каких-то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скорость восстановления одарённых слишком велика, и даже следы покраснений исчезали за считанные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Шэнь Сюлинь ничего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он всё-таки заметил: его одежда была сменена.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 уже второй день, и даже если бы он ничего не делал с Дунфан Сянем, тот, зная его любовь к чистоте, мог бы просто помочь ему помыться и переодеться. Думая об этом, Шэнь Сюлинь не мог понять, чего в его сердце больше — ожидания или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глубоко вздохнул и решил сначала встать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он обнаружил, что дома никого не было, даже Дунфан Сяня. Неужели что-то случилось, и все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Шэнь Сюлинь уже собирался выйти, чтобы найти кого-нибудь и спросить, как вдруг в дверь вошёл Наньгун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Сяо, увидев Шэнь Сюлиня, слегка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Наньгун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Слышал, твоё пространство эволюционировало?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Наньгун Сяо не знал об этом, но вчера Ян Фэнь, спустившись вниз, рассказала остальным, и её слова не были скрыты запретом Дунфан Сяня, так что он тоже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Сюлинь, услышав это, слегка прищурился, но не стал отрицать, а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эволюционировало, доступное пространство значительно увеличилось. Кстати, где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сюда прибыло много одарённых, сейчас все они на передовой, у внешнего периметра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одарённых? Для чего? — сразу же спросил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все они пришли искать убежища. Их слишком много, и здесь также появились представители трёх других кланов, которые сейчас ссорятся снаружи, — Наньгун Сяо говорил с сарказмом, неясно, кого он высмеивал — тех, кто не смог удержать людей, или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на мгновение задумался, слегка удивлённый,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 тоже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Наньгун Сяо слегка сжал губы, и каждый раз, когда он упоминал Дунфан Сяня, его выражение становилось немного неестественным — это была... глубокая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Шэнь Сюлинь решил отправиться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Сяо посмотрел на него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слегка приподнял бровь, остановился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Это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Сяо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страшный, ты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Он страшный? Я этого действительно не замечал, возможно, потому что его страшная сторона никогда не была направлена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Наньгун Сяо осознать, что ему нечего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Дунфан Сянь никогда не проявлял своей страшной стороны по отношению к Шэнь Сюлиню!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но... ты его не боишься? — Наньгун Сяо, подумав, всё же с некоторым неудовольствием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тоже не из обычной семьи. У тебя ещё нет возлюбленного, поэтому я не буду приводить пример с ним. Твоего отца, наверное, многие боятся,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Сяо не совсем понял, к чему клонит собеседник, 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был главой клана Наньгун, и, конечно, многие его боялись. Клан Наньгун был могущественным!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учитывая, насколько ты избалован, ты, должно быть, не боишься своего отца,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Сяо кивнул, начав понимать. Действительно, многие боялись его отца, но он знал, что это его отец, который никогда не причинял ему вреда и даже в его присутствии сдерживал свои эмоции. Как он мог бояться своего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примерно по этой же причине. Понял? Так почему я должен бояться того, кого люблю?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никогда не боялся признаваться в любви к Дунфан Сяню перед кем бы то ни было, поэтому он сказал это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Сяо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больше ничего не добавил и ушёл...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фигуру Шэнь Сюлиня, Наньгун Сяо крепко сжал губы, и в его сердце вдруг появилось чувство... зависти к Дунфан 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Дунфан Сянь был ужасающе сильным и уникальным, в своё время в клане Дунфан он не был любимчиком, но, оказавшись здесь, он нашёл того, кто его по-настоящему любит... А он сам, раньше был очень избалован, всё шло гладко, но, оказавшись здесь, он потерял тех, кто его баловал... Имперская столица, только там оставалась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хотел, чтобы его баловали...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Сюлинь, уйдя, решил проверить своё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после пробуждения он всё время думал о Дунфан Сяне, спустившись вниз и не найдя никого, он думал о делах семьи, а о своём пространстве даже не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слова Наньгун Сяо, он бы и не подумал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Шэнь Сюлинь всё же проверил, он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это всё ещё его пространство?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оно занимало несколько сотен кубических метров, а теперь его объём увеличился как минимум до трёх тысяч кубических метров, и, кажется, он даже увидел наверху подобие голубого неба, хотя это было лишь намёком.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его пространстве появился участок земли размером около десяти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земле уже самостоятельно выросли различные фруктовые деревья!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только фрукты!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его пространстве были заготовлены семена самых разных видов, но на этой земле росли только фруктовые деревья, все виды фруктов, которые были в его пространстве, и ни одного зернового растения!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некоторые из этих фруктов уже дали маленькие ростки, и на некоторых уже можно было разглядеть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Сюлинь, будучи избалованным молодым человеком, знал только фрукты и не имел понятия, как они растут, но это было его пространство, и хотя листья выглядели почти одинаково, он мог интуитивно определить, какой лист принадлежит какому фрукту. Это странное чувство существовало в его море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сразу понял, что здесь были только ростки фруктовых деревьев, и ни одного другого растения, ни овощей, ни зерновых.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совпадение, или это пространство может выращивать только фрукты?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http://bllate.org/book/16740/1561314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