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резко отвернулся и развернулся, чтобы идти к вилле…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— Шэнь Сюлинь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идущий впереди человек даже не обернулся… его шаги стали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пришлось ускориться, чтобы догнать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подожди меня, — сказал он, делая большие шаги, и наконец догнал его прямо у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догнал Дунфана, тот явно не хотел с ним разговаривать и сразу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последовал за ним, но у двери его ждал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жалобно позвал он снаружи, затем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дверь и была закрыта, но она не была заперта, и на ней не было запрета!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поспешно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Дунфан, — потирая руки, он нагло пристроился рядом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смотрел на него, сидя с закрытыми глазами в позе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Сянь явно демонстрировал, что не хочет общаться, Шэнь Сюлинь всё же пододвинулся ближе, и его руки начали шевелиться… Воспоминания о вчерашнем дне были смутными, но приятные ощущения он помнил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обладал этим человеком, Шэнь Сюлинь хотел, чтобы их близость стала ещё глубже, когда они оба были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придвинулся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отодвинулся, пытаясь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сидел, скрестив ноги, отодвинуться он мог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Сюлинь обнял его, и тело Дунфана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отпусти, я занимаюсь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помню… вчера ночью ты, кажется, использовал методы культивации, чтобы лечить меня, верно? Иначе мой уровень не подскочил бы сразу до восьмого уровня… и это ещё не начало. Дунфан, скажи, какой метод ты использовал? Такой замечательный способ… можем ли мы использовать его почаще?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Шэнь Сюлиня коснулось уха Дунфана, и в этом узком пространстве он не мог уйти. В итоге он оказался в объятиях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следующее мгновение глаза Дунфана расширились, так как Шэнь Сюлинь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совсем не таким,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сознании и без сознания… действительно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Сянь пребывал в замешательстве, Шэнь Сюлинь остановился. Он смотрел в его почти прозрачные глаза, которые, казалось, могли поглотить всю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взвешивая каждое слово, Шэнь Сюлинь серьёзно спросил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скажи мне, ты жалеешь о вчерашнем?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вздрогнул, инстинктивно покачав головой. Жалеть? Как он может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выбор, Шэнь Сюлинь тоже был его выбором. Вчерашнее слияние душ, соединение духовных сил было настолько прекрасным, как он может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Дунфан Сянь качает головой, Шэнь Сюлинь расслабился, и в его глазах появилось тёплое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действительно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Сюлиня был хриплым, и Дунфан Сянь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Сюлинь больше не смог сдерживаться. Он резко наклонился, подхватил Дунфана на руки и бросил его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вскрикнул, но этот крик быстро был поглощён горячими ласками…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Шэнь Сюлинь ещё мог сдерживаться, то после слов «Я не жалею» он больше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представить не мог, что до заключения уз… то есть до свадьбы, в сознании, без угрозы, он снова отдаст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думал об этом и чувствовал, что это невероятно. Он никогда не был легкомысленным, но, встретив Шэнь Сюлиня, он постоянно отступал от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переплетение, глубокая близость, прикосновение душ — всё это заставляло Дунфана дрожать. А Шэнь Сюлинь чувствовал ещё сильнее, так как его способность контролировать духовную силу была гораздо слабее, чем у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любовной игре Шэнь Сюлинь испытал наибольший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страсть ещё не утихла, Шэнь Сюлинь, обнажённый, сел, скрестив ноги, и погрузился в состояние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эта парная культивация приносила им обоим огромную пользу, особенно Шэнь Сюлиню, чей уровень был ниже. Поэтому сейчас он получал больше преимуществ, чем Дунфан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не успел позаботиться о Дунфане, сразу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губы…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ощущения сразу же дали о себе знать, Дунфан Сянь слегка сжал губы,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 и достал из пространства инъекцию…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шанс, шанс зачать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Дунфан Сянь сжал губы и ввёл инъекцию в свою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достал инкубационную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его тело сразу же отреагировало,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инъекция вызовет такую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мать часто говорила: для Метки самые болезненные и самые счастливые моменты — это когда появляется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но теперь,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инъекцию, он смог извлечь из своего тела клетки, образовавшиеся от их слияния с Шэнь Сюлинем, и поместить эмбрион в инкубационную капсулу. Теперь, через семь месяцев, если ребёнок будет здоров, он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дети в инкубационных капсулах не нуждаются в десяти месяцах беременности, достаточно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могут появиться на свет и через шесть месяцев, но всё зависит от развития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продолжалась долгое время, и когда Дунфан Сянь наконец справился с ней, его тело уже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поднялся, затем, используя особую технику, извлёк эмбрион из своего тела. В этот момент он почувствовал, как его силы стремительно уходят. Он прикусил губу, затем поместил эмбрион в инкубационную капсулу и сразу же, в один приём, убрал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специальное пространство и специальная инкубационная капсула могли хранить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живые существа этого мира представляли опасность для их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капсулу, Дунфан Сянь чуть не упал на пол, но его выдержка была сильна, и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когда Дунфан Сянь наконец почувствовал себя лучше, он сразу же начал восстанавливаться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залечивать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процесс восстановления займёт не меньше недели, и всё это время он будет находиться в состоянии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очнувшись от медитации, почувствовал себя свежим и бодрым. Он также проверил себя и обнаружил, что его уровень способностей, хотя и не достиг пика восьмого уровня, был весьма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и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сторону и увидел, что человек, который обычно либо отсутствовал, либо занимался культивацией… сейчас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Спал! И при этом его поза была скрюченной!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нахмурился, в сердце его закралось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люди, которые спят в такой позе, чувствуют себя незащищёнными…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Дунфан Сянь тоже так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Сюлинь осторожно приблизился и заметил, что под глазами Дунфана были лёгкие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 плохо спал прошлой ночью?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