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Дунфан Сянь слегка замер, а потом не выдержал и покраснел, его губы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думаешь. Это не связано с...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Не связано с 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Сюлиня, чувствуя себя немного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не связано, то хорошо... Но, Дунфан, скажи мне причину, я хочу знать. И не скрывай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замолчал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торопил его, просто пристально 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Дунфан Сянь долго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отвернулся и с некоторой неохотой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«позже»... Шэнь Сюлинь горько усмехнулся. Эту фразу он слышал уже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Только, кажется, ни разу она не звучала так неприятно, как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того, что они только что занимались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люди такие: получив что-то, сразу хотят получить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Шэнь Сюлинь немного устало провёл рукой по лицу. Затем он, сделав вид, что ему всё равно,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всё равно расскажешь позже, тогда подождём. Дунфан, не переживай, моё терпение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услышал эти слова и пристально посмотрел на Шэнь Сюлиня. Нетрудно было заметить скрытое разочарование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сердце Дунфан Сяня дрогнуло. Он хотел что-то сказать, рассказать всё до конца, но в итоге так ничего и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отдохни, я спущусь вниз, посмотрю, готов ли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плотно сжал губы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спустился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Дунфан Сянь смотрел на закрытую дверь, его выражение лица было очень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самодовольно усмехнулся, в глазах промелькнул свет, который в итоге исчез...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 всём этом Шэнь Сюлинь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лишь знал, что чувствует себя немного... удручённо!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спустился вниз и взял немного еды. Ян Фэнь и Сюй Южань уже приготовили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заботой расспрашивали его довольно долго, но Шэнь Сюлинь отвечал, что всё в порядке, а затем только и взял завтрак, чтобы отнести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увидел, что Дунфан Сянь отдыхает, полулежа на кровати. Его веки были полузакрыты, длинные ресницы отбрасывали лёгкую тень на глаза, а лицо всё ещё оставалось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Дунфан Сянь выглядел... невероятно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который до этого был немного расстроен, увидев такую хрупкость Дунфан Сяня, тут же почувствовал сильную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поставив еду, Шэнь Сюлинь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 Что случилось? Тебе очень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Сюлинь притянул Дунфан Сяня к себе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приоткрыл глаза, посмотрел на тревожный вид Шэнь Сюлиня и медленно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подавленность Дунфан Сяня, Шэнь Сюлинь ещё больше встревожился и наконец осознал, что, возможно, упустил что-то важное...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упущение... скорее всего, существовало ещё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обратил внимание на свои мелкие переживания, но как он мог забыть, что Дунфан Сянь вообще не умеет скрывать вещи. Если он скрывает и не говорит, значит, и самому ему, должно быть,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— Шэнь Сюлинь внезапно крепко обнял его. — Прости,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Дунфан Сяня немного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виноват. Если Дунфан не говорит, значит, у него есть причина. Я просто подожду. Это я дурак. Дунфан, я не хотел злиться, просто... не грусти,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по-настоящему почувствовал, что Дунфан Сянь расстроен. Обнимая его,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не грусти. Я больше не буду спрашивать,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ощущал тёплую ладонь Шэнь Сюлиня, поглаживающую его спину. Импульс заставил его рассказать всё до конца. Поэтому, прежде чем разум успел вмешаться, Дунфан Сянь уже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организма особые особенности. Я объединил наши сперматозоиды, создал эмбрион вне организма и поместил его в инкубационную капсулу... Если ребёнок выживет, через семь месяцев он сможет покинуть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замер, а затем его рот приоткрылся, образуя букву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 предложениях Дунфан Сяня он в принципе...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в совокупности это казалось таким трудным для понимания?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реакцию Шэнь Сюлиня, губы Дунфан Сяня сжались, а кулаки по бокам от напряжения стиснулись так сильно, что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так... значит, не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хочет ребёнка, выращенного таким способом...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Дунфан Сянь почувствовал, словно сердце сжали в кулак, а его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ребёнка? Если ты не хочешь... тогда пусть ребёнок останется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Дунфан Сянь опустил голову и устало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выйди,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Сюлиня забилось, и он наконец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Дунфан... — Шэнь Сюлинь сел рядом с Дунфан Сянем, затем просто взял его целиком на руки и, подняв его подбородок, посмотрел в глаза. — Я только что не совсем расслышал, мне показалось? Ты сказал... ребёнок? Наш...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смотрел на Шэнь Сюлиня. Хотя выражение лица было спокойным, плотно сжатые тонкие губы выдавали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моргнул и с дрожью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Но... разве ты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просто у меня особое строение тела. К тому же, в моём мире... двое мужчин тоже могут иметь детей. Помнишь Наньгун Сяо? У него такое же строение тела, и у него с собой была инкубационная капсула... Прости, я не спросил твоего разрешения и самовольно решил завести ребёнка. Если тебе это не нравится, ребёнок полностью останется со мной,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любить! — Шэнь Сюлинь резко прервал Дунфан Сяня и схватил его за руки. — Я просто удивлён! Я уже смирился с тем, что у меня не будет потомков, как я мог подумать, что ты дашь мне ребёнка, и ещё нашего общего... Я просто удивлён, как я могу не любить!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торопливое объяснение и видя, что глаза Шэнь Сюлиня не лгут, Дунфан Сянь наконец выдохнул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считаешь ребёнка, рождённого таким способом...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быть? Это похоже на ребёнка из пробирки, да? Но это наша кровь, Дунфан, наша кровь, как я могу не любить... Спасибо, ты действительно дал мне огромный сюрприз. Теперь, я думаю, дедушка и бабушка будут счастливы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будут 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Как они могут не хотеть внука? Просто они знают мой характер и знают, что я люблю тебя, поэтому не смеют просить. Но теперь ты можешь дать мне ребёнка, они точно сойдут с ума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Шэнь Сюлинь не выдержал и сжал пальцы Дунфан Сяня, было видно, что он действительно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Шэнь Сюлиня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гарантировать, что он точно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 когда можно будет узнать, выживет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испугался и тут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Месяц. Только через месяц можно будет определить.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что-то сделать? — Шэнь Сюлинь снова заговорил. — Есть ли способ помочь малышу?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Успокоение духовной силой должно помочь. Я буду это делать,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поспешно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Есть что-то, что могу сделать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инкубационной капсуле, сейчас ты ничего не можешь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немного разочаровался, но тут же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капсула? Где она находится? Я могу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стабильно. Посмотрим, когда определимся, что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Сюлинь пришлось кивнуть, но тут же он снова встревожился. — Дунфан, ты слаб, лицо бледное — это всё из-за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 мгновение замолчал, а потом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выращивание его требует затрат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