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крепче обнял Дунфан Сяня, внимательно осматривая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продолжаться? Ты поправишься? Будет ли это в дальнейшем требовать каких-то дополнительных затрат?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займёт не так много времени, неделя, и всё будет в порядке. В дальнейшем… кроме периодического успокоения духовной силы, никаких других затрат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 насчёт этих дней? Как насчёт твоего ослабленного состояния?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отдохнуть, просто духовная сила сейчас не очень хорошо управляется.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Дунфан, ты должен быть осторожен, не используй духовную силу без необходимости, обязательно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Сюлинь беспокоится, улыбка на лице Дунфан Сяня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действительно слишком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Дунфан говорит, что я многословен? — Шэнь Сюлинь изобразил на лице выражение разбитого сердца. — Дунфан, я же забочусь о тебе, как ты можешь говорить, что я многословен?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закатил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хотел что-то сказать, но, заметив краем глаза завтрак,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завтракать, скоро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сел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хотел, чтобы тот двигался слишком активно, и, полуобнимая его, помог ему опереться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хрупким, как стекло? — Дунфан Сянь не знал, плакать ему или смеяться. — Я просто немного ослаблен,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 порядке! — Шэнь Сюлинь не смог сдержаться и сердито посмотрел на Дунфан Сяня. — Вчера вечером у тебя была высокая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 себя немного виноватым, но всё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несчастный случай, у тебя была температура! И ты говоришь, что это несчастный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взял завтрак и начал есть, предпочитая больше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 и взял со стола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 рядом и смотрел, как тот ест. Дунфан Сянь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сначала ты, я посмотрю,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смотреть, как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смутился и, опустив голову,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наблюдал, как он ест, а затем взял салфетку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Дунфан Сянь поднял голову.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чувствую… что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 о том, что ещё через полгода у нас может появиться ребёнок, и мы станем настоящей семьёй из трёх человек, я чувствую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Сюлинь взял руку Дунфан Сяня. — Дунфан, в эти дни ты ничего не должен делать, просто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но затем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три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справлюсь, — Шэнь Сюлинь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Дунфан Сяня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вчера был импульсивен, мне следовало дождаться, пока всё здесь уладится…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импульсив! — Шэнь Сюлинь сразу же перебил его. — Если бы я знал, Дунфан, я бы, возможно, давно тебе… Дунфан, я очень счастлив,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оставь внешние дела мне, Дунфан, тебе нужно только заботиться о себе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Дунфан Сянь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отдохни, я уберу посуду,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ждало ещё много дел, Шэнь Сюлинь не мог оставаться здесь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занимайся делами, я потом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ответил, наклонился и поцеловал Дунфан Сяня в лоб.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говори твоему отцу, — Дунфан Сянь поспешно добавил. — Вдруг ребёнок не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скажу, — Шэнь Сюлинь снова поцеловал его в лоб, чтобы успокоить. — Сейчас не будем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убрал посуду, ещё раз поцеловал Дунфан Сяня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взгляд Дунфан Сяня стал мягче. Его духовная сила протянулась в пространство… там, в инкубационной капсуле, находился его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Дунфан Сянь просто хотел посмотреть, но, увидев,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ребёнка появляются колебания духовной силы только через месяц, но почему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Дунфан Сянь подумал, что, возможно, это галлюцинация, что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колебания духовной силы были такими явными… невозможно было считать это галлюцинацией…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осторожностью Дунфан Сянь выпустил нить духовной силы, и, к его удивлению, колебания ребёнка тут же обвились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был шокирован, ведь прошёл всего день! Как это может быть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уже сейчас такой сильный, то когда он выйдет из инкубационной капсулы… не будет ли он сразу на четвёртом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чувствовал, что это невероятно, но он также убедился, что ребёнок… точно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через семь месяцев у него будет собственный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чувствовал, что это нереально… но, вспомнив о беспокойстве и ожиданиях Шэнь Сюлиня, его улыбка стала ещё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кажется, почувствовал радость Дунфан Сяня, и колебания его духовной силы стали ещё более активными…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спустился вниз и вызвал Лун Чэнъюаня, Снежного волка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уничтожения этих трёх семей у Шэнь Сюлиня было два плана: нападение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их прихода, потребуется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Дунфан Сянь не может использовать духовную силу, что означает, что этот метод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всех, он выбрал первой целью клан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Хай, Чжу Чэнцзинь и Чжоу Цуйхуань были уведены, а жена Чжу Хая, Чжан Хуафан, погибла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с собой более ста одарённых второго уровня, а также Цю Янъяна и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к клану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Шэнь Сюлинь сразу же взлетел в воздух над базой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Сдавшиеся не будут убиты, сопротивляющиеся — умрут! Я, Шэнь Сюлинь, пришёл уничтожить клан Чжоу, остальные одарённые, слушайте внимательно, решите, на чьей вы стороне, жизнь даётся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прямо и нагло объявил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базе клана Чжоу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базе клана Чжоу сейчас не было трёх главных представителей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Сюлинь держал в заложниках старшее поколение и патриархов этих трёх семей, сейчас все три семьи собрались вместе,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ли действий со стороны клана Шэнь или атаковать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Хайнин, Чжоу Хайюэ и другие члены семьи из боковых ветвей клана Чжоу находились у клана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они объединились вокруг клана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предполагали, что Шэнь Сюлинь появится здесь, и уж тем более не ожидали, что он приведёт так мало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базе клана Чжоу оставались лишь несколько представителей боковых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эти оставшиеся представители боковых ветвей были не слишком смелыми, и даже самый смелый из них, услышав слова Шэнь Сюлиня,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но даже не успел начать переговоры с Шэнь Сюлинем, как тот с помощью духовной силы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обладающий силой, близкой к восьмому уровню, легко справился с одарённым, не достигшим даже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Сдайся или умри, — холодно произнёс Шэнь Сюлинь, находясь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представителя боковой ветви стало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Сюлинь! Ты слишком наглый, ты думаешь, где ты находишься! Немедленно отпусти меня! Иначе ты точно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представитель бушевал, словно хотел съесть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