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«Сожалеет ли он? Он и сам не знал…»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действовать только так, как он задумал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зависит от судьбы. Мир изменился слишком сильно, и кто мог гарантировать, что удастся собрать все Пять Цветов и Десять Огней?»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собрать их, то он не сможет уйти…»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пусть всё решится по воле небес…»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Дунфан Сянь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уходе вызывала лёгкую боль в сердце, но… это была боль, которую можно было перетерпеть.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 детства привык к разного рода страданиям…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вечер, Ян Фэнь и Сюй Южань принесли ужин, и Дунфан Сянь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Сюлинь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ещё не вернулся, — ответила Ян Фэнь. Хотя она и беспокоилась, но улыбалась, явно не желая передавать свои тревоги Дунфан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сжал губы, собираясь что-то сказать, как вдруг с нижнего этажа донёсся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он не мог использовать духовную силу, его восприятие оставалось ясным, и тем более это было знакомое ощущение…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вернулся, — уверенно произнёс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и Сюй Южань на мгновение замерли, а затем Ян Фэнь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вернулся? Сюлинь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и Сюй Южань переглянулись и бросились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тоже поднялся с кровати и медленно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и Сюй Южань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них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вернулся… вернулся… — обе женщины схватили его за руки и начали 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ты выглядишь так плохо, ты ранен? — заметила Ян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Южань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Сюлинь? Ты ранен?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мягко улыбнулся, успокаивая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всё в порядке. Это не серьёзно, просто я немного переутомился.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одарённого с исцеляющей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остановил их Шэнь Сюлинь. — Их уровень слишком низок, они мне не помогут,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присутствие Дунфан Сяня и резко повернулся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стоял на лестнице, глядя на Шэнь Сюлиня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фигуру, которую он так хотел видеть, 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Южань и Ян Фэнь переглянулись и, поняв, что Шэнь Сюлинь в порядке, оставили их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готовить ужин. Сюлинь, вы поговорите.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Хуафэн и Шэнь Сянью тоже поспешно вошли, но мужчины не успели ничего сказать Шэнь Сюлиню, как их утащили женщины. Шэнь Сюлинь не обратил внимания на уведённых деда и отца, он медленно подошёл к Дунфан Сяню, остановившись перед ним,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пристально посмотрел на него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много людей, я сильно истощился.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помолчал,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разобрался с основными силами тех трёх семей. Благодаря преимуществу в уровне, я практически в одиночку справился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Лэн Цюянь и другие? — спросил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они пленники.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не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спешу. Оставлю их, они ещё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пристально посмотрел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действительно хочешь говорить об этом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узнать,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вижу.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 досадой Шэнь Сюлинь сжал ладонь Дунфан Сяня. — Но я хочу знать, как ты провёл этот день, а обо всём остальном пока забудем.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потянул его наверх…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послушно последовал, его уши слегка покраснели…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Шэнь Сюлинь завёл Дунфан Сяня в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поцелуй опустился на губы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Дунфан… Дунфан…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Шепча имя Дунфан Сяня, Шэнь Сюлинь почувствовал, что только сейчас, вернувшись домой, он действительно обрёл полноту.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Дунфан Сяня слегка дрожало, он инстинктивно обнял Шэнь Сюлиня, прижав его к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углубил поцелуй, отпустив Дунфан Сяня только тогда, когда оба уже начали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знаешь ли ты, о чём я больше всего думал, сражаясь там… Почему тебя не было рядом? Что ты делал? Хорошо ли ты заботился о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ребёнок, тебе не нужно так…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ты не ребёнок… Но, Дунфан, я не могу сдержать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Дунфан Сяня покраснело…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Дунфан Сяня покраснело, и они провели некоторое время в комнате, прежде чем Шэнь Сюлинь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уйти, так как нужно было обсудить множество дел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Сюлинь покинул комнату, Дунфан Сянь остался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возникло странное ощущение, от которого у него по спине побежали мурашки, и он сразу же насторожился, серьёзно глядя в…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инстинктивно окружила его, и Дунфан Сянь на мгновение решил не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обжигающая волна тепла накрыла его, быстрая и мощная. Дунфан Сянь холодно взглянул, и его духовная сила вырвалась наружу, столкнувшись с этой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глухой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клана Шэнь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который как раз обсуждал дела с Шэнь Хуафэном,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и Шэнь Сянью тоже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схватил отца и деда и выбежал из комнаты. Спустившись вниз,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Снежный волк, Лун Чэнъюань! Уведите бабушку и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выскочил и скинул Ян Фэнь на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Белочка тоже появилась, увеличившись в размерах, и двумя лапами схватила Сюй Южань, и все вместе они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вместе с Шэнь Хуафэном и Шэнь Сянью тоже выбежали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 теперь не осталось слуг, только их семья. Ещё был Наньгун Сяо, но он не вышел сам, несмотря на такой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стал обращать на него внимания, он опустил Шэнь Хуафэна и Шэнь Сянью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Снежный волк, отведите их назад, к Цю Янъяну. Смотрите, чтобы никто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Сюлинь снова бросился внутрь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Сюлинь! — Ян Фэнь и остальные чуть не потеряли сознание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закричала Сюй Южань. — Мой сын всё ещё там, я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Сюлинь и Дунфан вместе не справятся, мы будем только обузой!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Сянью тоже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Южань больше не могла ничего сказать, только тревожно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и Лун Чэнъюань увели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Белочка снова уменьшилась, и вместе с Водяной Белизной они бросились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быстры, и когда Шэнь Сюлинь добрался до комнаты Дунфан Сяня, они уже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Шэнь Сюлинь широко раскрыл глаза, так как фигура Дунфан Сяня уже начала шататься.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Шэнь Сюлинь бросился к нему, приложив ладонь к спине Дунфан Сяня, и мощный поток духовной силы хлынул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Водяная Белизна!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спрыгнула с Белочки на голову Шэнь Сюлиня, и в следующий момент ещё более мощная сила вырвалась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окном, напротив Дунфан Сяня, раздался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сломалось.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воздухе появился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