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Шэнь Сюлиня горечь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и есть, ты действительно собираешься покинуть меня, Дунфан Сянь! Ты вообще человек? Как ты можешь так со мной поступать! Я, Шэнь Сюлинь, люблю тебя до глубины души, ради тебя готов пожертвовать даже собственной жизнью, а ты? Ты с самого начала планировал уйти? Ты знал, что собрав все Пять Цветов и Десять Огней, сможешь уйти, и только один, без меня, но всё равно заставил меня это делать, ничего не сказав! Дунфан Сянь! Как ты можешь быть таким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смотрел на Шэнь Сюлиня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я знаю! До какого момента ты собирался это скрывать? Эй, Дунфан Сянь, ты хотел скрывать это до самого дня своего ухода? Ты слишком жесток! Как может существовать такой бессердечный человек, как ты! Ты хочешь Пять Цветов и Десять Огней? Хорошо, я исполню твоё желание, отдам всё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Сюлинь швырнул все Пять Цветов и Десять Огней в сторону Дунфана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поймал их, глядя на светящиеся точки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были Пять Цветов и Десять Огней, энергетические тела, которые они с таким трудом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холодно смотрел на Дунфана Сяня: гнев исчез, уступив место ледяному равнодушию.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твоё. Раз я, Шэнь Сюлинь, в твоих глазах уступаю этим вещам, если мои чувства так дешёвы, что не могут удержать тебя, то на этом всё. С этого момента ты, Дунфан Сянь, и я, Шэнь Сюлинь, больше не имеем никаких отношений. Давай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Сюлинь снял кольцо с пальца и бросил его в воздух. Кольцо упало на землю, разбившись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Дунфана Сяня стало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Сюлинь уже ушёл,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 не уходи... Я, я не хотел...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 отчаянии опустился на землю, Шэнь Сюлинь уже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растерянности Дунфан Сянь, держа в руках Пять Цветов и Десять Огней, был изгнан с базы клана Шэнь. Он мог бы уйти, но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увидел, как Шэнь Сюлинь вернулся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того за руку и говорил Шэнь Хуафэну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бабушка, дедушка, это мой любимый человек. Лэн Чуаньфэн. У нас были некоторые недоразумения, но теперь я понял, что единственный, кого я по-настоящему люблю, — это Чуаньфэн.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кого я по-настоящему люблю, — это Чуаньфэн.»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кого я по-настоящему люблю, — это Чуаньфэн...»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в тени Дунфан Сянь почувствовал, как сердце его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Сюлинь... Шэнь Сюлинь, ты любишь меня, меня, Дунфана Сяня, почему, почему всё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Чуаньфэн, я буду хорошо к тебе относиться, — нежно сказал Шэнь Сюлинь Лэн Чуаньфэну.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Сюлинь, я знаю,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Сюлинь обнял Лэн Чуаньфэна.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Чуаньфэн, я люблю тебя, и в этой жизни, и в следующей, я буду любить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 Лэн Чуаньфэн растрогался до слёз. — Сюлинь, я люблю тебя, встретить тебя — это величайшая удача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холодно сжал губы, кусая нижнюю губу до крови, а затем внезапно бросился к ним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Шэнь Сюлинь! Шэнь Сюлинь никогда не полюбит того, кто его убил, Лэн Чуаньфэн!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Дунфан Сянь ударил Шэнь Сюлиня по голове, и все окружающие картины мгновенно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выплюнул кровь, но внутри больше не чувствовал никакой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крови был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оказался в комнате арсенала. Оказывается, всё это время он находился во власти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смог подавить внутреннего демона, если бы не заметил странностей в этом кошмаре, если бы не убил... демона. Тогда он всё ещё был бы погружён в его власть, и демон контролировал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попадает под власть внутреннего демона, его путь совершенствования на этом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глубоко вздохнул. Розовая жемчужина не только полностью исцелила его раны, но и подняла его силу до четырнадцатого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уровень... В глазах Дунфана Сяня мелькнул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ближе к своему бывшему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радости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он снова вспомнил 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никогда не думал, что его внутренний демон может так явно показать, насколько он привязан к Шэнь Сюлиню.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никогда не осознавал, насколько боится ненависти и холодности в глазах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разбилось, давай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ушах Дунфана Сяня звучали эти слова, и даже выражение боли на лице Шэнь Сюлиня, когда он убил его, уже не было таким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мог не думать, что если бы всё развивалось дальше, то события, которые он видел во сне под властью демона, могли бы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это было не из-за раны, а из-за мысли, что его могут отвергнуть, возненавидеть, отнестись к нему с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отбросил эти мысли, встал и медленно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Фэнцзинь лично стоял у двери Дунфана Сяня, удивлённый, увидев, что тот вышел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Фэнцзинь машинально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поздно, господин Дунфан, может,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даже не стал его слушать, и прежде чем Линь Фэнцзинь закончил, его фигура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Фэнцзинь лишь горько усмехнулся. Ну что ж, господин Дунфан просто уведомил его, а не спрашивал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вздохнув, Линь Фэнцзинь ушёл... Ему нужно было подготовить другие дела, завтра предстоял ещё один напряжённый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вышел из арсенала и оказался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мутировавшего зверя снаружи уже не было той странной холодной ветрености.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 всё ещё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отсутствия охраны зомби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появлялись только обычные зомби, настолько низкого уровня, что у Дунфана Сяня даже не было желания их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свои способности, просто шёл,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использовал способности, чтобы защитить себя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ветер снаружи был не таким уж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Дунфана Сяня мелькали только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 удивлением обнаружил... что с тех пор, как он встретил этого человека, он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холодным и равнодушным, многое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такие вещи, как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 любовь, он по-настоящему понял,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если однажды он узнает, с какими намерениями я был с ним, если он узнает, что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этот человек действительно возненавидит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«ненависть» было слишком тяжёлым, и при этой мысли сердце Дунфана Сяня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Шэнь Сюлинь, шепча это имя, Дунфан Сянь почувствовал, что даже силы идти у него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часть его сердца словно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продолжал идти, зная,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клана Шэнь, вилла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место теперь стало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Дунфан Сянь был погружён в кошмары и внутреннего демона, Шэнь Сюлинь ничего об этом не знал, и он спешил к месту, где находился один из Десяти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добрался туда, Водяная Белизна не смогла точно определить местоположение, поэтому Шэнь Сюлинь пришлось убрать машину ещё на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и можно было бы отдохнуть до утра, чтобы продолжить поиски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