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Шэнь Сюлинь спешил как никогда, поэтому решил действовать сразу же ночью. Он хотел сам найти второй из Десяти Огней, чтобы подарить его Дунфану Сяню в качестве подарка для предложения руки и сердца. Ради этого сюрприза он, конечно, не мог взять Дунфана Сяня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момента отъезда Шэнь Сюлинь 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 он добрался до этих мест только после целого дня и ночи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избегал больших групп зомби и даже мелкие группы обходил стороной, не вступая в стычки, он бы не смог добраться сюда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N был большим, особенно в условиях конца света, и дорога была очень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всю спешку, он добрался сюда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шёл впереди, его нос был очень чутким. Шэнь Сюлинь сам не чувствовал, где находится один из Десяти Огней, вернее, уже второй, ведь у них уже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из Десяти Огней было очень трудно найти. Прошло уже три часа, время перевалило за полночь, было уже больше двух часов ночи, но Шэнь Сюлинь всё ещё не смог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терпения, но понимал, что дело может быть сложнее,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волчий вой, но это был не вой Снежного волка. Шэнь Сюлинь сразу же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появился слабый свет, и вой доносился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в ту сторону, и Снежный волк уже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прищурился и тоже устремился туда с огромной скоростью. Когда он добрался, Снежный волк уже вступил в схватку с другим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волк, полностью чёрный, с головой размером с холм, и самое странное — у него была ещё одна маленькая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голова располагалась сбоку,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светилась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Огней! — вдруг закричала Водяная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в маленькой голове того чёрного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Десять Огней, но как? Где же их хранитель? — Водяная Белизна была в шоке. Она облетела чёрного волка, 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Огней проглочены этим волком или они в его мозгу?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Водяная Белизна и вернулась к Шэнь Сюлиню.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этого чёрного волка кажется странным, я бы сказала, он не выше седьмого. По ощущениям он примерно как Снежный волк, который уже на шестом уровне, да ещё и мутировавший. Но мне кажется... что Снежный волк не справится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Водяная Белизна произнесла это, как ситуация на поле боя резко изменилась — Снежный волк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Чэнъюаня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Снежный волк был отброшен и Шэнь Сюлинь хотел подойти, чёрный волк вдруг начал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испытывал невероятную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тоже замер, повернулся и завыл, снова бросившись на чёрного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едва он приблизился, как отскочил с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чёрного волка поднялись волны жара, но это было не похоже на обычное пламя. Снежный волк был отброшен, и Лун Чэнъюань поспешил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Чэнъюань и был небольшого роста, он смог удержать Снежного волка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поймал Снежного волка и увидел, что тому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Снежного волка вся взъерошилась, а цвет стал светло-серым.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результатом того жара, но Снежный волк слабо простонал, и Лун Чэнъюань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волк,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слабо передал мысли Лун Чэнъюаню через духовную связь,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волк! — закричал Лун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немного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чёрным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проглотил Десять Огней, но они отвергают его. Он не может их переварить, но по какой-то причине часть Десяти Огней всё же слилась с его телом, что и привело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извлечь Десять Огней? — спросил Шэнь Сюлинь у Водяной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связаться с Десятью Огнями. Хотя они и не являются разумными существами, но между ними и нами, Пятью Цветами, должна быть связь. Если Десять Огней захотят вырваться из тела волка, то нам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Водяная Белизна начала устанавливать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изо всех сил, но ситуация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Десять Огней не хотели связываться с внешним миром, а в том, что их что-то блокировало.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смотрел, как Водяная Белизна кружит вокруг, но не может приблизиться к чёрному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хотел спросить её, что происходит, чёрный волк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загорелось, золотой свет стал очень ярким, покрывая всё тело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свет, хотя и покрывал волка, не был похож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только причинял волку невероятную боль, но и ранил Шэнь Сюлиня и его спутников, находившихся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удивлением ощутил, насколько сильным был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Белой повезло меньше, так как она была ближе всех. Когда появился этот свет, её сразу же притянуло к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которая была на ней, успела сбежать, но Водяная Белизна оказалась внутри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происходило, было неизвестно, но Водяная Белизна издала ужасный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Сюлинь стал её хозяином, он впервые слышал, чтобы она так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боль, которую ощущала Водяная Белизна, через их связь передалась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её хозяином, боль была не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Шэнь Сюлинь почувствовал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исходящая из мозга, была нестерпимой, и он почувствовал, что его море сознания тоже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Водяной Белой дошёл до него через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Шэнь, хозяин, мне так больно!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Как я могу тебе помочь? Что происходит? — с тревогой спросил он, пытаясь приблизиться к чёрному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 был, тем сильнее становилось ощущение жжения, и его инстинкты не позволяли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Водяная Белизна снова закричала. — Атакуй! Быстро атакуй его! Не используй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Водяная Белизна ослабла, словно ведя какую-то борьбу, но Шэнь Сюлинь почувствовал её мгновенную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она сделала, чтобы так ослабеть...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использовать духовную силу? Шэнь Сюлинь стиснул зубы и использовал свою способность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одна за другой ударяли вниз, зрелище было впечатляющим, но только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не смогли пробить тело чёрного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ещё светилось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мог приблизиться, и в конце концов попытался сконцентрировать множество молний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это, казалось, начало действовать, он заметил, что в золотом свете вокруг волка появилась более слабая точка. Шэнь Сюлинь увидел надежду и продолжил атаковать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